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8CC316E" w14:textId="77777777" w:rsidR="002513C5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DC9554F" w14:textId="77777777" w:rsidR="0001683A" w:rsidRPr="002513C5" w:rsidRDefault="0001683A" w:rsidP="0001683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“</w:t>
            </w:r>
            <w:r w:rsidRPr="002513C5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Beaut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 xml:space="preserve">y Therapy” </w:t>
            </w: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FDA7DAE" w14:textId="77777777" w:rsidR="0001683A" w:rsidRPr="00180A82" w:rsidRDefault="0001683A" w:rsidP="0001683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</w:pPr>
            <w:r w:rsidRPr="00180A82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Level-3</w:t>
            </w:r>
          </w:p>
          <w:p w14:paraId="72AD698B" w14:textId="30BAC3C4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56641DE" w14:textId="6831C7D8" w:rsidR="00D94A84" w:rsidRDefault="007F0679" w:rsidP="00137155">
            <w:pPr>
              <w:pStyle w:val="Heading31"/>
              <w:jc w:val="center"/>
              <w:rPr>
                <w:rFonts w:eastAsia="Arial"/>
                <w:sz w:val="28"/>
                <w:szCs w:val="28"/>
              </w:rPr>
            </w:pPr>
            <w:bookmarkStart w:id="1" w:name="_Toc193489619"/>
            <w:r w:rsidRPr="007F0679">
              <w:rPr>
                <w:rFonts w:ascii="Arial" w:hAnsi="Arial" w:cs="Arial"/>
                <w:color w:val="000000" w:themeColor="text1"/>
                <w:sz w:val="28"/>
                <w:szCs w:val="28"/>
              </w:rPr>
              <w:t>Carryout Advance Makeup</w:t>
            </w:r>
            <w:bookmarkEnd w:id="1"/>
          </w:p>
          <w:p w14:paraId="44526B93" w14:textId="090BE069" w:rsidR="00137155" w:rsidRPr="00137155" w:rsidRDefault="00137155" w:rsidP="001371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 w:rsidRPr="00137155">
              <w:rPr>
                <w:rFonts w:asciiTheme="minorBidi" w:hAnsiTheme="minorBidi"/>
                <w:b/>
                <w:bCs/>
                <w:sz w:val="28"/>
                <w:szCs w:val="28"/>
              </w:rPr>
              <w:t>Carryout Nail Art</w:t>
            </w:r>
          </w:p>
          <w:p w14:paraId="472DD508" w14:textId="77777777" w:rsidR="00137155" w:rsidRPr="00137155" w:rsidRDefault="00137155" w:rsidP="00137155">
            <w:pPr>
              <w:rPr>
                <w:lang w:val="en-GB" w:eastAsia="en-GB" w:bidi="en-GB"/>
              </w:rPr>
            </w:pPr>
          </w:p>
          <w:p w14:paraId="01B70099" w14:textId="6EF9E42C" w:rsidR="00255B63" w:rsidRPr="00987E0A" w:rsidRDefault="00255B63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6CBFA00" w:rsidR="00255B63" w:rsidRPr="00987E0A" w:rsidRDefault="00137155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013AC5FC" w14:textId="4EE0BD06" w:rsidR="004D18BE" w:rsidRPr="00487D73" w:rsidRDefault="00255B63" w:rsidP="009E2D2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9E2D2C">
        <w:rPr>
          <w:rFonts w:asciiTheme="minorBidi" w:hAnsiTheme="minorBidi"/>
          <w:b/>
          <w:sz w:val="32"/>
        </w:rPr>
        <w:lastRenderedPageBreak/>
        <w:t xml:space="preserve">                   </w:t>
      </w:r>
      <w:r w:rsidR="004D18BE" w:rsidRPr="00487D73">
        <w:rPr>
          <w:rFonts w:asciiTheme="minorBidi" w:hAnsiTheme="minorBidi"/>
          <w:b/>
          <w:sz w:val="32"/>
        </w:rPr>
        <w:t xml:space="preserve">Instruction Sheet for the Candidate </w:t>
      </w:r>
      <w:r w:rsidR="008B4E67">
        <w:rPr>
          <w:rFonts w:asciiTheme="minorBidi" w:hAnsiTheme="minorBidi"/>
          <w:b/>
          <w:sz w:val="32"/>
        </w:rPr>
        <w:t xml:space="preserve"> 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6E268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F1C1CFD" w:rsidR="00D3033E" w:rsidRPr="00EF5FB4" w:rsidRDefault="00241534" w:rsidP="006E268E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241534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4D3067" w:rsidRPr="00EF5FB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Beau</w:t>
            </w:r>
            <w:r w:rsidR="00066F31" w:rsidRPr="00EF5FB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ty Therapy</w:t>
            </w:r>
            <w:r w:rsidR="004D3067" w:rsidRPr="00EF5FB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C23C5B" w:rsidRPr="00EF5FB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Level-</w:t>
            </w:r>
            <w:r w:rsidR="00066F31" w:rsidRPr="00EF5FB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3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6E268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4CADFA8C" w14:textId="77777777" w:rsidR="00137155" w:rsidRPr="00137155" w:rsidRDefault="00137155" w:rsidP="00137155">
            <w:pPr>
              <w:pStyle w:val="Heading31"/>
              <w:rPr>
                <w:rFonts w:eastAsia="Arial"/>
                <w:sz w:val="22"/>
                <w:szCs w:val="22"/>
              </w:rPr>
            </w:pPr>
            <w:r w:rsidRPr="00137155">
              <w:rPr>
                <w:rFonts w:asciiTheme="minorBidi" w:hAnsiTheme="minorBidi"/>
                <w:color w:val="auto"/>
                <w:sz w:val="22"/>
                <w:szCs w:val="22"/>
              </w:rPr>
              <w:t>1012-B&amp;T 12(5)</w:t>
            </w:r>
            <w:r w:rsidRPr="00137155"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  <w:t xml:space="preserve"> </w:t>
            </w:r>
            <w:r w:rsidRPr="0013715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Carryout Advance Makeup  </w:t>
            </w:r>
          </w:p>
          <w:p w14:paraId="49719E02" w14:textId="27ACE042" w:rsidR="00137155" w:rsidRPr="00137155" w:rsidRDefault="00137155" w:rsidP="001371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37155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12(8) Carryout Nail Art</w:t>
            </w:r>
          </w:p>
          <w:p w14:paraId="79AE9B53" w14:textId="2C4FF806" w:rsidR="00EF5FB4" w:rsidRPr="00EF5FB4" w:rsidRDefault="00EF5FB4" w:rsidP="00EF5FB4">
            <w:pPr>
              <w:rPr>
                <w:b/>
                <w:bCs/>
                <w:sz w:val="22"/>
                <w:szCs w:val="22"/>
                <w:lang w:val="en-GB" w:eastAsia="en-GB" w:bidi="en-GB"/>
              </w:rPr>
            </w:pP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6E268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6E268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6E268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F00E57" w:rsidRDefault="00D3033E" w:rsidP="006E268E">
            <w:pPr>
              <w:rPr>
                <w:rFonts w:ascii="Arial" w:hAnsi="Arial" w:cs="Arial"/>
                <w:sz w:val="22"/>
                <w:szCs w:val="22"/>
              </w:rPr>
            </w:pPr>
            <w:r w:rsidRPr="00F00E5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F00E5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F00E5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F00E5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F00E57" w:rsidRDefault="00D3033E" w:rsidP="006E268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F00E57" w:rsidRDefault="00D3033E" w:rsidP="006E268E">
            <w:pPr>
              <w:rPr>
                <w:rFonts w:ascii="Arial" w:hAnsi="Arial" w:cs="Arial"/>
                <w:sz w:val="22"/>
                <w:szCs w:val="22"/>
              </w:rPr>
            </w:pPr>
            <w:r w:rsidRPr="00F00E5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F00E57">
              <w:rPr>
                <w:rFonts w:ascii="Arial" w:hAnsi="Arial" w:cs="Arial"/>
                <w:sz w:val="22"/>
                <w:szCs w:val="22"/>
              </w:rPr>
              <w:t>_</w:t>
            </w:r>
            <w:r w:rsidRPr="00F00E5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3524CC" w:rsidRPr="00487D73" w14:paraId="5E15EB4B" w14:textId="77777777" w:rsidTr="00476FBD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3524CC" w:rsidRPr="00487D73" w:rsidRDefault="003524CC" w:rsidP="006E268E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3524CC" w:rsidRPr="00487D73" w:rsidRDefault="003524CC" w:rsidP="006E268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</w:tcPr>
          <w:p w14:paraId="3AB23541" w14:textId="62AB3183" w:rsidR="00D02CF1" w:rsidRPr="002B4CFB" w:rsidRDefault="00D02CF1" w:rsidP="00D02CF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 xml:space="preserve">4 </w:t>
            </w:r>
            <w:r w:rsidRPr="002B4CFB">
              <w:rPr>
                <w:rFonts w:asciiTheme="minorBidi" w:hAnsiTheme="minorBidi"/>
                <w:b/>
                <w:sz w:val="22"/>
                <w:szCs w:val="22"/>
              </w:rPr>
              <w:t>Hrs. time frame (for practical demonstration &amp; assessment):</w:t>
            </w:r>
          </w:p>
          <w:p w14:paraId="6F3E0E29" w14:textId="77777777" w:rsidR="00D02CF1" w:rsidRDefault="00D02CF1" w:rsidP="0001683A">
            <w:pPr>
              <w:pStyle w:val="CUStyle"/>
              <w:numPr>
                <w:ilvl w:val="0"/>
                <w:numId w:val="0"/>
              </w:numPr>
              <w:spacing w:line="240" w:lineRule="auto"/>
              <w:rPr>
                <w:rFonts w:eastAsia="Arial"/>
                <w:sz w:val="22"/>
                <w:szCs w:val="22"/>
              </w:rPr>
            </w:pPr>
          </w:p>
          <w:p w14:paraId="2D915F22" w14:textId="3549E760" w:rsidR="0001683A" w:rsidRDefault="00D02CF1" w:rsidP="00D02CF1">
            <w:pPr>
              <w:pStyle w:val="CUStyle"/>
              <w:numPr>
                <w:ilvl w:val="0"/>
                <w:numId w:val="21"/>
              </w:numPr>
              <w:spacing w:line="24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D02CF1">
              <w:rPr>
                <w:rFonts w:ascii="Arial" w:eastAsia="Arial" w:hAnsi="Arial" w:cs="Arial"/>
                <w:sz w:val="22"/>
                <w:szCs w:val="22"/>
              </w:rPr>
              <w:t>Perform Camouflage Technique</w:t>
            </w:r>
          </w:p>
          <w:p w14:paraId="652FA73B" w14:textId="0F917BF2" w:rsidR="00D02CF1" w:rsidRPr="00D02CF1" w:rsidRDefault="00D02CF1" w:rsidP="00D02CF1">
            <w:pPr>
              <w:pStyle w:val="CUStyle"/>
              <w:numPr>
                <w:ilvl w:val="0"/>
                <w:numId w:val="21"/>
              </w:numPr>
              <w:spacing w:line="240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Make pattern for nail art </w:t>
            </w:r>
          </w:p>
          <w:p w14:paraId="7B148A98" w14:textId="78E43C23" w:rsidR="00D02CF1" w:rsidRPr="0001683A" w:rsidRDefault="00D02CF1" w:rsidP="0001683A">
            <w:pPr>
              <w:pStyle w:val="CUStyle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4CC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3524CC" w:rsidRPr="00487D73" w:rsidRDefault="003524CC" w:rsidP="006E268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3524CC" w:rsidRPr="00F00E57" w:rsidRDefault="003524CC" w:rsidP="006E268E">
            <w:pPr>
              <w:rPr>
                <w:rFonts w:ascii="Arial" w:hAnsi="Arial" w:cs="Arial"/>
                <w:sz w:val="22"/>
                <w:szCs w:val="22"/>
              </w:rPr>
            </w:pPr>
            <w:r w:rsidRPr="00F00E5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3524CC" w:rsidRPr="00487D73" w14:paraId="3FD00529" w14:textId="77777777" w:rsidTr="000872DE">
        <w:trPr>
          <w:trHeight w:val="3098"/>
        </w:trPr>
        <w:tc>
          <w:tcPr>
            <w:tcW w:w="1615" w:type="dxa"/>
          </w:tcPr>
          <w:p w14:paraId="2C46318D" w14:textId="77777777" w:rsidR="000872DE" w:rsidRDefault="000872DE" w:rsidP="006E268E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24A56E7D" w14:textId="77777777" w:rsidR="000872DE" w:rsidRDefault="000872DE" w:rsidP="006E268E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6A575C2B" w14:textId="1BE7BF5F" w:rsidR="003524CC" w:rsidRPr="00487D73" w:rsidRDefault="003524CC" w:rsidP="006E268E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463301D" w14:textId="79B15DCB" w:rsidR="0054213E" w:rsidRPr="0054213E" w:rsidRDefault="00D02CF1" w:rsidP="0054213E">
            <w:pPr>
              <w:pStyle w:val="CUStyle"/>
              <w:numPr>
                <w:ilvl w:val="0"/>
                <w:numId w:val="20"/>
              </w:numPr>
              <w:spacing w:line="240" w:lineRule="auto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D02CF1">
              <w:rPr>
                <w:rFonts w:ascii="Arial" w:eastAsia="Arial" w:hAnsi="Arial" w:cs="Arial"/>
                <w:b/>
                <w:bCs/>
                <w:sz w:val="22"/>
                <w:szCs w:val="22"/>
              </w:rPr>
              <w:t>Perform Camouflage Technique</w:t>
            </w:r>
          </w:p>
          <w:p w14:paraId="4A35D8DF" w14:textId="77777777" w:rsidR="0054213E" w:rsidRPr="0054213E" w:rsidRDefault="0054213E" w:rsidP="0054213E">
            <w:pPr>
              <w:pStyle w:val="ListParagraph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13E">
              <w:rPr>
                <w:rFonts w:ascii="Arial" w:hAnsi="Arial" w:cs="Arial"/>
                <w:sz w:val="22"/>
                <w:szCs w:val="22"/>
              </w:rPr>
              <w:t xml:space="preserve">Examine skin/face shape </w:t>
            </w:r>
          </w:p>
          <w:p w14:paraId="0ECDB656" w14:textId="77777777" w:rsidR="0054213E" w:rsidRPr="0054213E" w:rsidRDefault="0054213E" w:rsidP="0054213E">
            <w:pPr>
              <w:pStyle w:val="ListParagraph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13E">
              <w:rPr>
                <w:rFonts w:ascii="Arial" w:hAnsi="Arial" w:cs="Arial"/>
                <w:sz w:val="22"/>
                <w:szCs w:val="22"/>
              </w:rPr>
              <w:t xml:space="preserve">Fill client consultation form </w:t>
            </w:r>
          </w:p>
          <w:p w14:paraId="4A08AF31" w14:textId="04D8B41F" w:rsidR="0054213E" w:rsidRPr="0054213E" w:rsidRDefault="0054213E" w:rsidP="0054213E">
            <w:pPr>
              <w:pStyle w:val="CUStyle"/>
              <w:numPr>
                <w:ilvl w:val="0"/>
                <w:numId w:val="29"/>
              </w:numPr>
              <w:spacing w:line="240" w:lineRule="auto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54213E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  <w:p w14:paraId="08B6E94E" w14:textId="059A3F6E" w:rsidR="00D02CF1" w:rsidRPr="00D02CF1" w:rsidRDefault="00D02CF1" w:rsidP="00D02CF1">
            <w:pPr>
              <w:pStyle w:val="ListParagraph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CF1">
              <w:rPr>
                <w:rFonts w:ascii="Arial" w:hAnsi="Arial" w:cs="Arial"/>
                <w:sz w:val="22"/>
                <w:szCs w:val="22"/>
              </w:rPr>
              <w:t xml:space="preserve">Prepare skin </w:t>
            </w:r>
          </w:p>
          <w:p w14:paraId="15231068" w14:textId="52D5D921" w:rsidR="00D02CF1" w:rsidRPr="0054213E" w:rsidRDefault="00D02CF1" w:rsidP="0054213E">
            <w:pPr>
              <w:pStyle w:val="ListParagraph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CF1">
              <w:rPr>
                <w:rFonts w:ascii="Arial" w:hAnsi="Arial" w:cs="Arial"/>
                <w:sz w:val="22"/>
                <w:szCs w:val="22"/>
              </w:rPr>
              <w:t xml:space="preserve">Apply </w:t>
            </w:r>
            <w:r w:rsidR="0054213E" w:rsidRPr="0054213E">
              <w:rPr>
                <w:rFonts w:ascii="Arial" w:hAnsi="Arial" w:cs="Arial"/>
                <w:sz w:val="22"/>
                <w:szCs w:val="22"/>
              </w:rPr>
              <w:t>concealer,</w:t>
            </w:r>
            <w:r w:rsidRPr="0054213E">
              <w:rPr>
                <w:rFonts w:ascii="Arial" w:hAnsi="Arial" w:cs="Arial"/>
                <w:sz w:val="22"/>
                <w:szCs w:val="22"/>
              </w:rPr>
              <w:t xml:space="preserve"> corrector</w:t>
            </w:r>
            <w:r w:rsidR="0054213E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Pr="0054213E">
              <w:rPr>
                <w:rFonts w:ascii="Arial" w:hAnsi="Arial" w:cs="Arial"/>
                <w:sz w:val="22"/>
                <w:szCs w:val="22"/>
              </w:rPr>
              <w:t>foundation</w:t>
            </w:r>
            <w:r w:rsidRPr="0054213E">
              <w:rPr>
                <w:rFonts w:ascii="Arial" w:hAnsi="Arial" w:cs="Arial"/>
              </w:rPr>
              <w:t xml:space="preserve"> </w:t>
            </w:r>
          </w:p>
          <w:p w14:paraId="7D391AFA" w14:textId="77777777" w:rsidR="00D02CF1" w:rsidRPr="00D02CF1" w:rsidRDefault="00D02CF1" w:rsidP="00D02CF1">
            <w:pPr>
              <w:pStyle w:val="ListParagraph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CF1">
              <w:rPr>
                <w:rFonts w:ascii="Arial" w:hAnsi="Arial" w:cs="Arial"/>
                <w:sz w:val="22"/>
                <w:szCs w:val="22"/>
              </w:rPr>
              <w:t>Apply eye makeup</w:t>
            </w:r>
          </w:p>
          <w:p w14:paraId="59E09F41" w14:textId="147DE066" w:rsidR="00D02CF1" w:rsidRPr="0054213E" w:rsidRDefault="00D02CF1" w:rsidP="0054213E">
            <w:pPr>
              <w:pStyle w:val="ListParagraph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CF1">
              <w:rPr>
                <w:rFonts w:ascii="Arial" w:hAnsi="Arial" w:cs="Arial"/>
                <w:sz w:val="22"/>
                <w:szCs w:val="22"/>
              </w:rPr>
              <w:t xml:space="preserve">Apply </w:t>
            </w:r>
            <w:r w:rsidRPr="0054213E">
              <w:rPr>
                <w:rFonts w:ascii="Arial" w:hAnsi="Arial" w:cs="Arial"/>
                <w:sz w:val="22"/>
                <w:szCs w:val="22"/>
              </w:rPr>
              <w:t xml:space="preserve">blush </w:t>
            </w:r>
            <w:r w:rsidR="0054213E" w:rsidRPr="0054213E">
              <w:rPr>
                <w:rFonts w:ascii="Arial" w:hAnsi="Arial" w:cs="Arial"/>
                <w:sz w:val="22"/>
                <w:szCs w:val="22"/>
              </w:rPr>
              <w:t xml:space="preserve">on, highlighter and </w:t>
            </w:r>
            <w:r w:rsidRPr="0054213E">
              <w:rPr>
                <w:rFonts w:ascii="Arial" w:hAnsi="Arial" w:cs="Arial"/>
                <w:sz w:val="22"/>
                <w:szCs w:val="22"/>
              </w:rPr>
              <w:t>contouring</w:t>
            </w:r>
            <w:r w:rsidRPr="0054213E">
              <w:rPr>
                <w:rFonts w:ascii="Arial" w:hAnsi="Arial" w:cs="Arial"/>
              </w:rPr>
              <w:t xml:space="preserve"> </w:t>
            </w:r>
          </w:p>
          <w:p w14:paraId="194A5E6D" w14:textId="77777777" w:rsidR="00D02CF1" w:rsidRPr="00D02CF1" w:rsidRDefault="00D02CF1" w:rsidP="00D02CF1">
            <w:pPr>
              <w:pStyle w:val="ListParagraph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CF1">
              <w:rPr>
                <w:rFonts w:ascii="Arial" w:hAnsi="Arial" w:cs="Arial"/>
                <w:sz w:val="22"/>
                <w:szCs w:val="22"/>
              </w:rPr>
              <w:t xml:space="preserve">Apply lipstick </w:t>
            </w:r>
          </w:p>
          <w:p w14:paraId="3108F1A6" w14:textId="77777777" w:rsidR="000872DE" w:rsidRPr="00D02CF1" w:rsidRDefault="00D02CF1" w:rsidP="00D02CF1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465"/>
              </w:tabs>
              <w:autoSpaceDE w:val="0"/>
              <w:autoSpaceDN w:val="0"/>
              <w:spacing w:before="35"/>
              <w:ind w:right="310"/>
              <w:rPr>
                <w:rFonts w:ascii="Arial" w:eastAsia="Arial" w:hAnsi="Arial" w:cs="Arial"/>
              </w:rPr>
            </w:pPr>
            <w:r w:rsidRPr="00D02CF1">
              <w:rPr>
                <w:rFonts w:ascii="Arial" w:hAnsi="Arial" w:cs="Arial"/>
                <w:sz w:val="22"/>
                <w:szCs w:val="22"/>
              </w:rPr>
              <w:t>Apply makeup setting spray</w:t>
            </w:r>
          </w:p>
          <w:p w14:paraId="7F99DBB2" w14:textId="77777777" w:rsidR="00D02CF1" w:rsidRDefault="00D02CF1" w:rsidP="00D02CF1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465"/>
              </w:tabs>
              <w:autoSpaceDE w:val="0"/>
              <w:autoSpaceDN w:val="0"/>
              <w:spacing w:before="35"/>
              <w:ind w:right="310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D02CF1">
              <w:rPr>
                <w:rFonts w:ascii="Arial" w:eastAsia="Arial" w:hAnsi="Arial" w:cs="Arial"/>
                <w:b/>
                <w:bCs/>
                <w:sz w:val="22"/>
                <w:szCs w:val="22"/>
              </w:rPr>
              <w:t>Make Pattern for Nail Art</w:t>
            </w:r>
          </w:p>
          <w:p w14:paraId="72487732" w14:textId="77777777" w:rsidR="00D02CF1" w:rsidRPr="00D02CF1" w:rsidRDefault="00D02CF1" w:rsidP="00D02CF1">
            <w:pPr>
              <w:pStyle w:val="ListParagraph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CF1">
              <w:rPr>
                <w:rFonts w:ascii="Arial" w:hAnsi="Arial" w:cs="Arial"/>
                <w:sz w:val="22"/>
                <w:szCs w:val="22"/>
              </w:rPr>
              <w:t>Examine hands/feet for nail problems</w:t>
            </w:r>
          </w:p>
          <w:p w14:paraId="61119B65" w14:textId="77777777" w:rsidR="00D02CF1" w:rsidRPr="00D02CF1" w:rsidRDefault="00D02CF1" w:rsidP="00D02CF1">
            <w:pPr>
              <w:pStyle w:val="ListParagraph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CF1">
              <w:rPr>
                <w:rFonts w:ascii="Arial" w:hAnsi="Arial" w:cs="Arial"/>
                <w:sz w:val="22"/>
                <w:szCs w:val="22"/>
              </w:rPr>
              <w:t xml:space="preserve">Fill client consultation form </w:t>
            </w:r>
          </w:p>
          <w:p w14:paraId="1C152566" w14:textId="7B83509F" w:rsidR="00D02CF1" w:rsidRDefault="00D02CF1" w:rsidP="00D02CF1">
            <w:pPr>
              <w:numPr>
                <w:ilvl w:val="0"/>
                <w:numId w:val="27"/>
              </w:numPr>
              <w:adjustRightInd w:val="0"/>
              <w:ind w:right="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02CF1">
              <w:rPr>
                <w:rFonts w:ascii="Arial" w:hAnsi="Arial" w:cs="Arial"/>
                <w:sz w:val="22"/>
                <w:szCs w:val="22"/>
              </w:rPr>
              <w:t>Prepare yourself, client and</w:t>
            </w:r>
            <w:r w:rsidRPr="00D02CF1">
              <w:rPr>
                <w:sz w:val="22"/>
                <w:szCs w:val="22"/>
              </w:rPr>
              <w:t xml:space="preserve"> </w:t>
            </w:r>
            <w:r w:rsidRPr="00056A30">
              <w:rPr>
                <w:sz w:val="22"/>
                <w:szCs w:val="22"/>
              </w:rPr>
              <w:t>workstation</w:t>
            </w:r>
          </w:p>
          <w:p w14:paraId="18D8661D" w14:textId="48F5E313" w:rsidR="00D02CF1" w:rsidRPr="00D02CF1" w:rsidRDefault="00D02CF1" w:rsidP="00D02CF1">
            <w:pPr>
              <w:numPr>
                <w:ilvl w:val="0"/>
                <w:numId w:val="23"/>
              </w:numPr>
              <w:adjustRightInd w:val="0"/>
              <w:ind w:right="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02CF1">
              <w:rPr>
                <w:rFonts w:ascii="Arial" w:hAnsi="Arial" w:cs="Arial"/>
                <w:sz w:val="22"/>
                <w:szCs w:val="22"/>
              </w:rPr>
              <w:t>Select nail art according to size/shape of nails</w:t>
            </w:r>
          </w:p>
          <w:p w14:paraId="40D233B6" w14:textId="77777777" w:rsidR="00D02CF1" w:rsidRPr="00D02CF1" w:rsidRDefault="00D02CF1" w:rsidP="00D02CF1">
            <w:pPr>
              <w:numPr>
                <w:ilvl w:val="0"/>
                <w:numId w:val="23"/>
              </w:numPr>
              <w:adjustRightInd w:val="0"/>
              <w:ind w:right="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02CF1">
              <w:rPr>
                <w:rFonts w:ascii="Arial" w:hAnsi="Arial" w:cs="Arial"/>
                <w:sz w:val="22"/>
                <w:szCs w:val="22"/>
              </w:rPr>
              <w:t xml:space="preserve">Prepare dotting &amp; stamping designs </w:t>
            </w:r>
          </w:p>
          <w:p w14:paraId="17BEB077" w14:textId="77777777" w:rsidR="00D02CF1" w:rsidRDefault="00D02CF1" w:rsidP="00D02CF1">
            <w:pPr>
              <w:numPr>
                <w:ilvl w:val="0"/>
                <w:numId w:val="23"/>
              </w:numPr>
              <w:adjustRightInd w:val="0"/>
              <w:ind w:right="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02CF1">
              <w:rPr>
                <w:rFonts w:ascii="Arial" w:hAnsi="Arial" w:cs="Arial"/>
                <w:sz w:val="22"/>
                <w:szCs w:val="22"/>
              </w:rPr>
              <w:t xml:space="preserve">Prepare glitter &amp; floral designs </w:t>
            </w:r>
          </w:p>
          <w:p w14:paraId="33E3A8D0" w14:textId="6C1FB70F" w:rsidR="00D02CF1" w:rsidRPr="00D02CF1" w:rsidRDefault="00D02CF1" w:rsidP="00D02CF1">
            <w:pPr>
              <w:numPr>
                <w:ilvl w:val="0"/>
                <w:numId w:val="23"/>
              </w:numPr>
              <w:adjustRightInd w:val="0"/>
              <w:ind w:right="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02CF1">
              <w:rPr>
                <w:rFonts w:ascii="Arial" w:hAnsi="Arial" w:cs="Arial"/>
                <w:sz w:val="22"/>
                <w:szCs w:val="22"/>
              </w:rPr>
              <w:t>Prepare geometrical &amp; marble designs</w:t>
            </w:r>
          </w:p>
        </w:tc>
      </w:tr>
    </w:tbl>
    <w:p w14:paraId="78A2CD11" w14:textId="77777777" w:rsidR="006E268E" w:rsidRDefault="006E268E" w:rsidP="006E268E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1F2824E6" w14:textId="77777777" w:rsidR="00EF5FB4" w:rsidRDefault="00EF5FB4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73BC702B" w:rsidR="004D18BE" w:rsidRPr="00487D73" w:rsidRDefault="004D18BE" w:rsidP="006E268E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8"/>
        <w:gridCol w:w="7249"/>
      </w:tblGrid>
      <w:tr w:rsidR="004D18BE" w:rsidRPr="00487D73" w14:paraId="05E52BAD" w14:textId="77777777" w:rsidTr="00F00E57">
        <w:trPr>
          <w:trHeight w:val="388"/>
        </w:trPr>
        <w:tc>
          <w:tcPr>
            <w:tcW w:w="2088" w:type="dxa"/>
            <w:vAlign w:val="center"/>
          </w:tcPr>
          <w:p w14:paraId="3BE7C250" w14:textId="77777777" w:rsidR="004D18BE" w:rsidRPr="00487D73" w:rsidRDefault="004D18BE" w:rsidP="006E268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249" w:type="dxa"/>
            <w:vAlign w:val="center"/>
          </w:tcPr>
          <w:p w14:paraId="45165C71" w14:textId="77777777" w:rsidR="004D18BE" w:rsidRPr="00487D73" w:rsidRDefault="004D18BE" w:rsidP="006E268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F00E57">
        <w:trPr>
          <w:trHeight w:val="378"/>
        </w:trPr>
        <w:tc>
          <w:tcPr>
            <w:tcW w:w="2088" w:type="dxa"/>
            <w:vAlign w:val="center"/>
          </w:tcPr>
          <w:p w14:paraId="43C95068" w14:textId="77777777" w:rsidR="004D18BE" w:rsidRPr="00487D73" w:rsidRDefault="004D18BE" w:rsidP="006E268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249" w:type="dxa"/>
            <w:vAlign w:val="center"/>
          </w:tcPr>
          <w:p w14:paraId="1D1E8757" w14:textId="77777777" w:rsidR="004D18BE" w:rsidRPr="00487D73" w:rsidRDefault="004D18BE" w:rsidP="006E268E">
            <w:pPr>
              <w:rPr>
                <w:rFonts w:asciiTheme="minorBidi" w:hAnsiTheme="minorBidi"/>
              </w:rPr>
            </w:pPr>
          </w:p>
        </w:tc>
      </w:tr>
      <w:tr w:rsidR="00EF5FB4" w:rsidRPr="00487D73" w14:paraId="01AA1F84" w14:textId="77777777" w:rsidTr="00F00E57">
        <w:trPr>
          <w:trHeight w:val="475"/>
        </w:trPr>
        <w:tc>
          <w:tcPr>
            <w:tcW w:w="2088" w:type="dxa"/>
            <w:vAlign w:val="center"/>
          </w:tcPr>
          <w:p w14:paraId="67F4BE73" w14:textId="77777777" w:rsidR="00EF5FB4" w:rsidRPr="00487D73" w:rsidRDefault="00EF5FB4" w:rsidP="00EF5FB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249" w:type="dxa"/>
            <w:vAlign w:val="center"/>
          </w:tcPr>
          <w:p w14:paraId="333B3697" w14:textId="3D91D819" w:rsidR="00EF5FB4" w:rsidRPr="00C67EF8" w:rsidRDefault="00241534" w:rsidP="00EF5FB4">
            <w:pPr>
              <w:rPr>
                <w:rFonts w:asciiTheme="minorBidi" w:hAnsiTheme="minorBidi"/>
              </w:rPr>
            </w:pPr>
            <w:r w:rsidRPr="00241534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EF5FB4" w:rsidRPr="00EF5FB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Beauty Therapy Level-3</w:t>
            </w:r>
          </w:p>
        </w:tc>
      </w:tr>
      <w:tr w:rsidR="00EF5FB4" w:rsidRPr="00487D73" w14:paraId="20A15512" w14:textId="77777777" w:rsidTr="00F00E57">
        <w:trPr>
          <w:trHeight w:val="283"/>
        </w:trPr>
        <w:tc>
          <w:tcPr>
            <w:tcW w:w="2088" w:type="dxa"/>
            <w:vAlign w:val="center"/>
          </w:tcPr>
          <w:p w14:paraId="7687CA90" w14:textId="77777777" w:rsidR="00EF5FB4" w:rsidRPr="00487D73" w:rsidRDefault="00EF5FB4" w:rsidP="00EF5FB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249" w:type="dxa"/>
            <w:shd w:val="clear" w:color="auto" w:fill="auto"/>
            <w:vAlign w:val="center"/>
          </w:tcPr>
          <w:p w14:paraId="70F474E9" w14:textId="77777777" w:rsidR="00137155" w:rsidRPr="00137155" w:rsidRDefault="00137155" w:rsidP="00137155">
            <w:pPr>
              <w:pStyle w:val="Heading31"/>
              <w:rPr>
                <w:rFonts w:eastAsia="Arial"/>
                <w:sz w:val="22"/>
                <w:szCs w:val="22"/>
              </w:rPr>
            </w:pPr>
            <w:r w:rsidRPr="00137155">
              <w:rPr>
                <w:rFonts w:asciiTheme="minorBidi" w:hAnsiTheme="minorBidi"/>
                <w:color w:val="auto"/>
                <w:sz w:val="22"/>
                <w:szCs w:val="22"/>
              </w:rPr>
              <w:t>1012-B&amp;T 12(5)</w:t>
            </w:r>
            <w:r w:rsidRPr="00137155"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  <w:t xml:space="preserve"> </w:t>
            </w:r>
            <w:r w:rsidRPr="0013715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Carryout Advance Makeup  </w:t>
            </w:r>
          </w:p>
          <w:p w14:paraId="6D3606C1" w14:textId="77777777" w:rsidR="00137155" w:rsidRPr="00137155" w:rsidRDefault="00137155" w:rsidP="001371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37155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12(8) Carry out Nail Art</w:t>
            </w:r>
          </w:p>
          <w:p w14:paraId="5272FEAF" w14:textId="2C09FA1B" w:rsidR="00EF5FB4" w:rsidRPr="000872DE" w:rsidRDefault="00EF5FB4" w:rsidP="00EF5FB4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5F2541" w:rsidRPr="00487D73" w14:paraId="72429EE8" w14:textId="77777777" w:rsidTr="00F00E57">
        <w:trPr>
          <w:trHeight w:val="407"/>
        </w:trPr>
        <w:tc>
          <w:tcPr>
            <w:tcW w:w="2088" w:type="dxa"/>
            <w:vAlign w:val="center"/>
          </w:tcPr>
          <w:p w14:paraId="684950AE" w14:textId="77777777" w:rsidR="005F2541" w:rsidRPr="00487D73" w:rsidRDefault="005F2541" w:rsidP="006E268E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249" w:type="dxa"/>
            <w:vAlign w:val="center"/>
          </w:tcPr>
          <w:p w14:paraId="5FA90571" w14:textId="31F71A11" w:rsidR="005F2541" w:rsidRPr="00C67EF8" w:rsidRDefault="005F2541" w:rsidP="006E268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F2541" w:rsidRPr="00487D73" w14:paraId="7D9C3A82" w14:textId="77777777" w:rsidTr="00F00E57">
        <w:trPr>
          <w:trHeight w:val="991"/>
        </w:trPr>
        <w:tc>
          <w:tcPr>
            <w:tcW w:w="2088" w:type="dxa"/>
            <w:vAlign w:val="center"/>
          </w:tcPr>
          <w:p w14:paraId="00D728D7" w14:textId="77777777" w:rsidR="005F2541" w:rsidRPr="00487D73" w:rsidRDefault="005F2541" w:rsidP="006E268E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249" w:type="dxa"/>
            <w:vAlign w:val="center"/>
          </w:tcPr>
          <w:p w14:paraId="6EC7E6AD" w14:textId="77777777" w:rsidR="00EF5FB4" w:rsidRDefault="00EF5FB4" w:rsidP="00EF5FB4">
            <w:pPr>
              <w:pStyle w:val="CUStyle"/>
              <w:numPr>
                <w:ilvl w:val="0"/>
                <w:numId w:val="30"/>
              </w:numPr>
              <w:spacing w:line="24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D02CF1">
              <w:rPr>
                <w:rFonts w:ascii="Arial" w:eastAsia="Arial" w:hAnsi="Arial" w:cs="Arial"/>
                <w:sz w:val="22"/>
                <w:szCs w:val="22"/>
              </w:rPr>
              <w:t>Perform Camouflage Technique</w:t>
            </w:r>
          </w:p>
          <w:p w14:paraId="05E97FB3" w14:textId="77777777" w:rsidR="00EF5FB4" w:rsidRPr="00D02CF1" w:rsidRDefault="00EF5FB4" w:rsidP="00EF5FB4">
            <w:pPr>
              <w:pStyle w:val="CUStyle"/>
              <w:numPr>
                <w:ilvl w:val="0"/>
                <w:numId w:val="30"/>
              </w:numPr>
              <w:spacing w:line="240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Make pattern for nail art </w:t>
            </w:r>
          </w:p>
          <w:p w14:paraId="59466BA3" w14:textId="1713D465" w:rsidR="005F2541" w:rsidRPr="005E2947" w:rsidRDefault="005F2541" w:rsidP="006E268E">
            <w:pPr>
              <w:pStyle w:val="CUStyle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/>
              </w:rPr>
            </w:pPr>
          </w:p>
        </w:tc>
      </w:tr>
    </w:tbl>
    <w:p w14:paraId="235E1831" w14:textId="33A73E86" w:rsidR="006E268E" w:rsidRPr="00487D73" w:rsidRDefault="00137155" w:rsidP="00EF5FB4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2012032" behindDoc="0" locked="0" layoutInCell="1" allowOverlap="1" wp14:anchorId="73818176" wp14:editId="2561D832">
                <wp:simplePos x="0" y="0"/>
                <wp:positionH relativeFrom="column">
                  <wp:posOffset>5239385</wp:posOffset>
                </wp:positionH>
                <wp:positionV relativeFrom="paragraph">
                  <wp:posOffset>5077460</wp:posOffset>
                </wp:positionV>
                <wp:extent cx="361315" cy="163195"/>
                <wp:effectExtent l="0" t="0" r="19685" b="27305"/>
                <wp:wrapNone/>
                <wp:docPr id="118151357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315" cy="163195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676A5C3" id="Rounded Rectangle 11" o:spid="_x0000_s1026" style="position:absolute;margin-left:412.55pt;margin-top:399.8pt;width:28.45pt;height:12.85pt;z-index:25201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DSkGuO4QAAAAsBAAAPAAAAAAAA&#10;AAAAAAAAAMcEAABkcnMvZG93bnJldi54bWxQSwUGAAAAAAQABADzAAAA1QUAAAAA&#10;" filled="f" strokecolor="#243f60 [1604]" strokeweight=".25pt"/>
            </w:pict>
          </mc:Fallback>
        </mc:AlternateContent>
      </w: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2011008" behindDoc="0" locked="0" layoutInCell="1" allowOverlap="1" wp14:anchorId="06028BD7" wp14:editId="1B616050">
                <wp:simplePos x="0" y="0"/>
                <wp:positionH relativeFrom="column">
                  <wp:posOffset>4553585</wp:posOffset>
                </wp:positionH>
                <wp:positionV relativeFrom="paragraph">
                  <wp:posOffset>5078095</wp:posOffset>
                </wp:positionV>
                <wp:extent cx="361315" cy="163195"/>
                <wp:effectExtent l="0" t="0" r="19685" b="27305"/>
                <wp:wrapNone/>
                <wp:docPr id="203778315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315" cy="163195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E8D73A" id="Rounded Rectangle 10" o:spid="_x0000_s1026" style="position:absolute;margin-left:358.55pt;margin-top:399.85pt;width:28.45pt;height:12.85pt;z-index:25201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NI4tSjjAAAACwEAAA8AAAAA&#10;AAAAAAAAAAAAxwQAAGRycy9kb3ducmV2LnhtbFBLBQYAAAAABAAEAPMAAADXBQAAAAA=&#10;" filled="f" strokecolor="#243f60 [1604]" strokeweight=".25pt"/>
            </w:pict>
          </mc:Fallback>
        </mc:AlternateContent>
      </w: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2008960" behindDoc="0" locked="0" layoutInCell="1" allowOverlap="1" wp14:anchorId="4842178E" wp14:editId="73294F43">
                <wp:simplePos x="0" y="0"/>
                <wp:positionH relativeFrom="column">
                  <wp:posOffset>5208905</wp:posOffset>
                </wp:positionH>
                <wp:positionV relativeFrom="paragraph">
                  <wp:posOffset>4825365</wp:posOffset>
                </wp:positionV>
                <wp:extent cx="361315" cy="163195"/>
                <wp:effectExtent l="0" t="0" r="19685" b="27305"/>
                <wp:wrapNone/>
                <wp:docPr id="1866364319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315" cy="163195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9B14270" id="Rounded Rectangle 11" o:spid="_x0000_s1026" style="position:absolute;margin-left:410.15pt;margin-top:379.95pt;width:28.45pt;height:12.85pt;z-index:25200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jFd+7+IAAAALAQAADwAAAAAA&#10;AAAAAAAAAADHBAAAZHJzL2Rvd25yZXYueG1sUEsFBgAAAAAEAAQA8wAAANYFAAAAAA==&#10;" filled="f" strokecolor="#243f60 [1604]" strokeweight=".25pt"/>
            </w:pict>
          </mc:Fallback>
        </mc:AlternateContent>
      </w: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2007936" behindDoc="0" locked="0" layoutInCell="1" allowOverlap="1" wp14:anchorId="050297B0" wp14:editId="12D2B993">
                <wp:simplePos x="0" y="0"/>
                <wp:positionH relativeFrom="column">
                  <wp:posOffset>4523105</wp:posOffset>
                </wp:positionH>
                <wp:positionV relativeFrom="paragraph">
                  <wp:posOffset>4826000</wp:posOffset>
                </wp:positionV>
                <wp:extent cx="361315" cy="163195"/>
                <wp:effectExtent l="0" t="0" r="19685" b="27305"/>
                <wp:wrapNone/>
                <wp:docPr id="1383431357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315" cy="163195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F10A96" id="Rounded Rectangle 10" o:spid="_x0000_s1026" style="position:absolute;margin-left:356.15pt;margin-top:380pt;width:28.45pt;height:12.85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/dNA/uIAAAALAQAADwAAAAAA&#10;AAAAAAAAAADHBAAAZHJzL2Rvd25yZXYueG1sUEsFBgAAAAAEAAQA8wAAANYFAAAAAA==&#10;" filled="f" strokecolor="#243f60 [1604]" strokeweight=".25pt"/>
            </w:pict>
          </mc:Fallback>
        </mc:AlternateContent>
      </w:r>
      <w:r w:rsidR="004D18BE"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6684"/>
        <w:gridCol w:w="1060"/>
        <w:gridCol w:w="1113"/>
      </w:tblGrid>
      <w:tr w:rsidR="004D18BE" w:rsidRPr="00487D73" w14:paraId="4941CEF7" w14:textId="77777777" w:rsidTr="0094180D">
        <w:trPr>
          <w:trHeight w:val="400"/>
        </w:trPr>
        <w:tc>
          <w:tcPr>
            <w:tcW w:w="6684" w:type="dxa"/>
            <w:shd w:val="clear" w:color="auto" w:fill="auto"/>
            <w:vAlign w:val="center"/>
          </w:tcPr>
          <w:p w14:paraId="39F5BA93" w14:textId="77777777" w:rsidR="004D18BE" w:rsidRPr="00487D73" w:rsidRDefault="004D18BE" w:rsidP="006E268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23037CC3" w14:textId="77777777" w:rsidR="004D18BE" w:rsidRPr="00487D73" w:rsidRDefault="004D18BE" w:rsidP="006E268E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57D609C6" w14:textId="77777777" w:rsidR="004D18BE" w:rsidRPr="00487D73" w:rsidRDefault="004D18BE" w:rsidP="006E268E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913F51" w:rsidRPr="00487D73" w14:paraId="79B709E7" w14:textId="77777777" w:rsidTr="0094180D">
        <w:trPr>
          <w:trHeight w:val="400"/>
        </w:trPr>
        <w:tc>
          <w:tcPr>
            <w:tcW w:w="6684" w:type="dxa"/>
          </w:tcPr>
          <w:p w14:paraId="1BB8660A" w14:textId="23D371E7" w:rsidR="00913F51" w:rsidRPr="00137155" w:rsidRDefault="00EF5FB4" w:rsidP="00F6763C">
            <w:pPr>
              <w:pStyle w:val="CUStyle"/>
              <w:numPr>
                <w:ilvl w:val="0"/>
                <w:numId w:val="0"/>
              </w:numPr>
              <w:spacing w:line="240" w:lineRule="auto"/>
              <w:ind w:left="360" w:hanging="360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137155">
              <w:rPr>
                <w:rFonts w:ascii="Arial" w:eastAsia="Arial" w:hAnsi="Arial" w:cs="Arial"/>
                <w:b/>
                <w:bCs/>
                <w:sz w:val="22"/>
                <w:szCs w:val="22"/>
              </w:rPr>
              <w:t>Perform Camouflage Technique</w:t>
            </w:r>
          </w:p>
        </w:tc>
        <w:tc>
          <w:tcPr>
            <w:tcW w:w="1060" w:type="dxa"/>
            <w:vAlign w:val="center"/>
          </w:tcPr>
          <w:p w14:paraId="0C2F3E57" w14:textId="77777777" w:rsidR="00913F51" w:rsidRPr="00487D73" w:rsidRDefault="00913F51" w:rsidP="006E268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41258FF3" wp14:editId="3925F62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0D70FD" id="Rounded Rectangle 32" o:spid="_x0000_s1026" style="position:absolute;margin-left:7.55pt;margin-top:2.5pt;width:28.45pt;height:12.8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0B7745A2" w14:textId="77777777" w:rsidR="00913F51" w:rsidRPr="00487D73" w:rsidRDefault="00913F51" w:rsidP="006E268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6069B130" wp14:editId="0061D18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50A60D" id="Rounded Rectangle 33" o:spid="_x0000_s1026" style="position:absolute;margin-left:9.3pt;margin-top:2.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13F51" w:rsidRPr="00487D73" w14:paraId="236C0EF6" w14:textId="77777777" w:rsidTr="0094180D">
        <w:trPr>
          <w:trHeight w:val="400"/>
        </w:trPr>
        <w:tc>
          <w:tcPr>
            <w:tcW w:w="6684" w:type="dxa"/>
          </w:tcPr>
          <w:p w14:paraId="4FF3902F" w14:textId="24B27B13" w:rsidR="00913F51" w:rsidRPr="00137155" w:rsidRDefault="00F6763C" w:rsidP="00F67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 xml:space="preserve">Examine skin/face shape </w:t>
            </w:r>
          </w:p>
        </w:tc>
        <w:tc>
          <w:tcPr>
            <w:tcW w:w="1060" w:type="dxa"/>
            <w:vAlign w:val="center"/>
          </w:tcPr>
          <w:p w14:paraId="4DEF3609" w14:textId="77777777" w:rsidR="00913F51" w:rsidRPr="00487D73" w:rsidRDefault="00913F51" w:rsidP="006E268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3" w:type="dxa"/>
            <w:vAlign w:val="center"/>
          </w:tcPr>
          <w:p w14:paraId="6CF8E4BD" w14:textId="77777777" w:rsidR="00913F51" w:rsidRPr="00487D73" w:rsidRDefault="00913F51" w:rsidP="006E268E">
            <w:pPr>
              <w:rPr>
                <w:rFonts w:asciiTheme="minorBidi" w:hAnsiTheme="minorBidi"/>
                <w:noProof/>
              </w:rPr>
            </w:pPr>
          </w:p>
        </w:tc>
      </w:tr>
      <w:tr w:rsidR="00913F51" w:rsidRPr="00487D73" w14:paraId="092CA81B" w14:textId="77777777" w:rsidTr="0094180D">
        <w:trPr>
          <w:trHeight w:val="400"/>
        </w:trPr>
        <w:tc>
          <w:tcPr>
            <w:tcW w:w="6684" w:type="dxa"/>
          </w:tcPr>
          <w:p w14:paraId="7E03C9A4" w14:textId="58B9931B" w:rsidR="00913F51" w:rsidRPr="00137155" w:rsidRDefault="00F6763C" w:rsidP="00F67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 xml:space="preserve">Fill client consultation form </w:t>
            </w:r>
          </w:p>
        </w:tc>
        <w:tc>
          <w:tcPr>
            <w:tcW w:w="1060" w:type="dxa"/>
            <w:vAlign w:val="center"/>
          </w:tcPr>
          <w:p w14:paraId="725B99FA" w14:textId="77777777" w:rsidR="00913F51" w:rsidRPr="00487D73" w:rsidRDefault="00913F51" w:rsidP="006E268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3517A88D" wp14:editId="43B0C05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788A91" id="Rounded Rectangle 10" o:spid="_x0000_s1026" style="position:absolute;margin-left:8.5pt;margin-top:5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3F2F0056" w14:textId="77777777" w:rsidR="00913F51" w:rsidRPr="00487D73" w:rsidRDefault="00913F51" w:rsidP="006E268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7FBA54B0" wp14:editId="6ED0040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083E3C" id="Rounded Rectangle 11" o:spid="_x0000_s1026" style="position:absolute;margin-left:9.5pt;margin-top:4.95pt;width:28.5pt;height:12.9pt;z-index:25196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13F51" w:rsidRPr="00487D73" w14:paraId="03229087" w14:textId="77777777" w:rsidTr="0094180D">
        <w:trPr>
          <w:trHeight w:val="400"/>
        </w:trPr>
        <w:tc>
          <w:tcPr>
            <w:tcW w:w="6684" w:type="dxa"/>
          </w:tcPr>
          <w:p w14:paraId="1139C484" w14:textId="2F24DFC5" w:rsidR="00913F51" w:rsidRPr="00137155" w:rsidRDefault="00F6763C" w:rsidP="00F6763C">
            <w:pPr>
              <w:pStyle w:val="CUStyle"/>
              <w:numPr>
                <w:ilvl w:val="0"/>
                <w:numId w:val="0"/>
              </w:numPr>
              <w:spacing w:line="240" w:lineRule="auto"/>
              <w:ind w:left="360" w:hanging="360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1060" w:type="dxa"/>
            <w:vAlign w:val="center"/>
          </w:tcPr>
          <w:p w14:paraId="7034B1F9" w14:textId="77777777" w:rsidR="00913F51" w:rsidRPr="00487D73" w:rsidRDefault="00913F51" w:rsidP="006E268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56C4C141" wp14:editId="3D3765C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9181E3" id="Rounded Rectangle 12" o:spid="_x0000_s1026" style="position:absolute;margin-left:8.8pt;margin-top:3.4pt;width:28.5pt;height:12.9pt;z-index:25196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309C9C3D" w14:textId="77777777" w:rsidR="00913F51" w:rsidRPr="00487D73" w:rsidRDefault="00913F51" w:rsidP="006E268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2FFA6933" wp14:editId="11481FB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A18D1B" id="Rounded Rectangle 4" o:spid="_x0000_s1026" style="position:absolute;margin-left:9.5pt;margin-top:3.4pt;width:28.5pt;height:12.9pt;z-index:25196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13F51" w:rsidRPr="00487D73" w14:paraId="20EA2BB2" w14:textId="77777777" w:rsidTr="0094180D">
        <w:trPr>
          <w:trHeight w:val="400"/>
        </w:trPr>
        <w:tc>
          <w:tcPr>
            <w:tcW w:w="6684" w:type="dxa"/>
          </w:tcPr>
          <w:p w14:paraId="4FAAF206" w14:textId="658BAFE0" w:rsidR="00913F51" w:rsidRPr="00137155" w:rsidRDefault="00F6763C" w:rsidP="00F67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 xml:space="preserve">Prepare skin </w:t>
            </w:r>
          </w:p>
        </w:tc>
        <w:tc>
          <w:tcPr>
            <w:tcW w:w="1060" w:type="dxa"/>
            <w:vAlign w:val="center"/>
          </w:tcPr>
          <w:p w14:paraId="6C139F3A" w14:textId="529B183D" w:rsidR="00913F51" w:rsidRPr="00487D73" w:rsidRDefault="00913F51" w:rsidP="006E268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22FDCE6E" wp14:editId="16F49D1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1B082C" id="Rounded Rectangle 10" o:spid="_x0000_s1026" style="position:absolute;margin-left:8.5pt;margin-top:5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47D0661C" w14:textId="56114B3B" w:rsidR="00913F51" w:rsidRPr="00487D73" w:rsidRDefault="00913F51" w:rsidP="006E268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707FEBC6" wp14:editId="413A983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519202" id="Rounded Rectangle 11" o:spid="_x0000_s1026" style="position:absolute;margin-left:9.5pt;margin-top:4.95pt;width:28.5pt;height:12.9pt;z-index:25196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13F51" w:rsidRPr="00487D73" w14:paraId="1AA241B0" w14:textId="77777777" w:rsidTr="0094180D">
        <w:trPr>
          <w:trHeight w:val="400"/>
        </w:trPr>
        <w:tc>
          <w:tcPr>
            <w:tcW w:w="6684" w:type="dxa"/>
          </w:tcPr>
          <w:p w14:paraId="0ABC29B9" w14:textId="218BA940" w:rsidR="00913F51" w:rsidRPr="00137155" w:rsidRDefault="00F6763C" w:rsidP="00F67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 xml:space="preserve">Apply concealer, corrector and foundation </w:t>
            </w:r>
          </w:p>
        </w:tc>
        <w:tc>
          <w:tcPr>
            <w:tcW w:w="1060" w:type="dxa"/>
            <w:vAlign w:val="center"/>
          </w:tcPr>
          <w:p w14:paraId="6F9954D4" w14:textId="5DBEB488" w:rsidR="00913F51" w:rsidRPr="00487D73" w:rsidRDefault="00913F51" w:rsidP="006E268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7820BD10" wp14:editId="7FEEB6F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290D93" id="Rounded Rectangle 12" o:spid="_x0000_s1026" style="position:absolute;margin-left:8.8pt;margin-top:3.4pt;width:28.5pt;height:12.9pt;z-index:25196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685832D0" w14:textId="397CB8D3" w:rsidR="00913F51" w:rsidRPr="00487D73" w:rsidRDefault="00913F51" w:rsidP="006E268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00CB4089" wp14:editId="03EF2AE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F5BDDE" id="Rounded Rectangle 4" o:spid="_x0000_s1026" style="position:absolute;margin-left:9.5pt;margin-top:3.4pt;width:28.5pt;height:12.9pt;z-index:25196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C0001" w:rsidRPr="00487D73" w14:paraId="04079BF2" w14:textId="77777777" w:rsidTr="0094180D">
        <w:trPr>
          <w:trHeight w:val="400"/>
        </w:trPr>
        <w:tc>
          <w:tcPr>
            <w:tcW w:w="6684" w:type="dxa"/>
          </w:tcPr>
          <w:p w14:paraId="2D88E9AB" w14:textId="017C94D1" w:rsidR="00AC0001" w:rsidRPr="00137155" w:rsidRDefault="00F6763C" w:rsidP="00F67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>Apply eye makeup</w:t>
            </w:r>
          </w:p>
        </w:tc>
        <w:tc>
          <w:tcPr>
            <w:tcW w:w="1060" w:type="dxa"/>
            <w:vAlign w:val="center"/>
          </w:tcPr>
          <w:p w14:paraId="787900E9" w14:textId="4095C0CE" w:rsidR="00AC0001" w:rsidRPr="00487D73" w:rsidRDefault="00AC0001" w:rsidP="006E268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4C127D18" wp14:editId="094CD64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3F6498" id="Rounded Rectangle 32" o:spid="_x0000_s1026" style="position:absolute;margin-left:7.55pt;margin-top:2.5pt;width:28.45pt;height:12.85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5524E8E6" w14:textId="07BA6D42" w:rsidR="00AC0001" w:rsidRPr="00487D73" w:rsidRDefault="00AC0001" w:rsidP="006E268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15FE3AF2" wp14:editId="63C521C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F7EB32" id="Rounded Rectangle 33" o:spid="_x0000_s1026" style="position:absolute;margin-left:9.3pt;margin-top:2.5pt;width:28.45pt;height:12.85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C0001" w:rsidRPr="00487D73" w14:paraId="6894BB37" w14:textId="77777777" w:rsidTr="0094180D">
        <w:trPr>
          <w:trHeight w:val="400"/>
        </w:trPr>
        <w:tc>
          <w:tcPr>
            <w:tcW w:w="6684" w:type="dxa"/>
          </w:tcPr>
          <w:p w14:paraId="4E341F2A" w14:textId="06A2DA6D" w:rsidR="00AC0001" w:rsidRPr="00137155" w:rsidRDefault="00F6763C" w:rsidP="00F67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 xml:space="preserve">Apply blush on, highlighter and contouring </w:t>
            </w:r>
          </w:p>
        </w:tc>
        <w:tc>
          <w:tcPr>
            <w:tcW w:w="1060" w:type="dxa"/>
            <w:vAlign w:val="center"/>
          </w:tcPr>
          <w:p w14:paraId="409C5BF5" w14:textId="5F0CCB83" w:rsidR="00AC0001" w:rsidRPr="00487D73" w:rsidRDefault="00AC0001" w:rsidP="006E268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08E855B5" wp14:editId="1CADD42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4EBE04" id="Rounded Rectangle 10" o:spid="_x0000_s1026" style="position:absolute;margin-left:8.5pt;margin-top:5pt;width:28.45pt;height:12.85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4980ADB4" w14:textId="517E3371" w:rsidR="00AC0001" w:rsidRPr="00487D73" w:rsidRDefault="00AC0001" w:rsidP="006E268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7188598E" wp14:editId="53B044C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283590" id="Rounded Rectangle 11" o:spid="_x0000_s1026" style="position:absolute;margin-left:9.5pt;margin-top:4.95pt;width:28.5pt;height:12.9pt;z-index:25197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EF5FB4" w:rsidRPr="00487D73" w14:paraId="4EEC74D0" w14:textId="77777777" w:rsidTr="0094180D">
        <w:trPr>
          <w:trHeight w:val="400"/>
        </w:trPr>
        <w:tc>
          <w:tcPr>
            <w:tcW w:w="6684" w:type="dxa"/>
          </w:tcPr>
          <w:p w14:paraId="6A01E248" w14:textId="6C51580A" w:rsidR="00EF5FB4" w:rsidRPr="00137155" w:rsidRDefault="00F6763C" w:rsidP="00F67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 xml:space="preserve">Apply lipstick </w:t>
            </w:r>
          </w:p>
        </w:tc>
        <w:tc>
          <w:tcPr>
            <w:tcW w:w="1060" w:type="dxa"/>
            <w:vAlign w:val="center"/>
          </w:tcPr>
          <w:p w14:paraId="6552E5EE" w14:textId="76C63D3E" w:rsidR="00EF5FB4" w:rsidRPr="00487D73" w:rsidRDefault="00EF5FB4" w:rsidP="00F6763C">
            <w:pPr>
              <w:jc w:val="center"/>
              <w:rPr>
                <w:rFonts w:asciiTheme="minorBidi" w:hAnsiTheme="minorBidi"/>
                <w:noProof/>
              </w:rPr>
            </w:pPr>
          </w:p>
        </w:tc>
        <w:tc>
          <w:tcPr>
            <w:tcW w:w="1113" w:type="dxa"/>
            <w:vAlign w:val="center"/>
          </w:tcPr>
          <w:p w14:paraId="384BCC61" w14:textId="77777777" w:rsidR="00EF5FB4" w:rsidRPr="00487D73" w:rsidRDefault="00EF5FB4" w:rsidP="006E268E">
            <w:pPr>
              <w:rPr>
                <w:rFonts w:asciiTheme="minorBidi" w:hAnsiTheme="minorBidi"/>
                <w:noProof/>
              </w:rPr>
            </w:pPr>
          </w:p>
        </w:tc>
      </w:tr>
      <w:tr w:rsidR="00EF5FB4" w:rsidRPr="00487D73" w14:paraId="612D1B73" w14:textId="77777777" w:rsidTr="0094180D">
        <w:trPr>
          <w:trHeight w:val="400"/>
        </w:trPr>
        <w:tc>
          <w:tcPr>
            <w:tcW w:w="6684" w:type="dxa"/>
          </w:tcPr>
          <w:p w14:paraId="76F5D878" w14:textId="0657AB40" w:rsidR="00EF5FB4" w:rsidRPr="00137155" w:rsidRDefault="00F6763C" w:rsidP="00F6763C">
            <w:pPr>
              <w:widowControl w:val="0"/>
              <w:tabs>
                <w:tab w:val="left" w:pos="465"/>
              </w:tabs>
              <w:autoSpaceDE w:val="0"/>
              <w:autoSpaceDN w:val="0"/>
              <w:spacing w:before="35"/>
              <w:ind w:right="310"/>
              <w:rPr>
                <w:rFonts w:ascii="Arial" w:eastAsia="Arial" w:hAnsi="Arial" w:cs="Arial"/>
                <w:sz w:val="22"/>
                <w:szCs w:val="22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>Apply makeup setting spray</w:t>
            </w:r>
          </w:p>
        </w:tc>
        <w:tc>
          <w:tcPr>
            <w:tcW w:w="1060" w:type="dxa"/>
            <w:vAlign w:val="center"/>
          </w:tcPr>
          <w:p w14:paraId="507E7C56" w14:textId="44273AE5" w:rsidR="00EF5FB4" w:rsidRPr="00487D73" w:rsidRDefault="00EF5FB4" w:rsidP="006E268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3" w:type="dxa"/>
            <w:vAlign w:val="center"/>
          </w:tcPr>
          <w:p w14:paraId="1F74DC1E" w14:textId="77777777" w:rsidR="00EF5FB4" w:rsidRPr="00487D73" w:rsidRDefault="00EF5FB4" w:rsidP="006E268E">
            <w:pPr>
              <w:rPr>
                <w:rFonts w:asciiTheme="minorBidi" w:hAnsiTheme="minorBidi"/>
                <w:noProof/>
              </w:rPr>
            </w:pPr>
          </w:p>
        </w:tc>
      </w:tr>
      <w:tr w:rsidR="00EF5FB4" w:rsidRPr="00487D73" w14:paraId="5F9FF36E" w14:textId="77777777" w:rsidTr="0094180D">
        <w:trPr>
          <w:trHeight w:val="400"/>
        </w:trPr>
        <w:tc>
          <w:tcPr>
            <w:tcW w:w="6684" w:type="dxa"/>
          </w:tcPr>
          <w:p w14:paraId="16E1EBAF" w14:textId="554105C4" w:rsidR="00EF5FB4" w:rsidRPr="00137155" w:rsidRDefault="00F6763C" w:rsidP="00F6763C">
            <w:pPr>
              <w:widowControl w:val="0"/>
              <w:tabs>
                <w:tab w:val="left" w:pos="465"/>
              </w:tabs>
              <w:autoSpaceDE w:val="0"/>
              <w:autoSpaceDN w:val="0"/>
              <w:spacing w:before="35"/>
              <w:ind w:right="310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137155">
              <w:rPr>
                <w:rFonts w:ascii="Arial" w:eastAsia="Arial" w:hAnsi="Arial" w:cs="Arial"/>
                <w:b/>
                <w:bCs/>
                <w:sz w:val="22"/>
                <w:szCs w:val="22"/>
              </w:rPr>
              <w:t>Make Pattern for Nail Art</w:t>
            </w:r>
          </w:p>
        </w:tc>
        <w:tc>
          <w:tcPr>
            <w:tcW w:w="1060" w:type="dxa"/>
            <w:vAlign w:val="center"/>
          </w:tcPr>
          <w:p w14:paraId="741B6287" w14:textId="6FBACB87" w:rsidR="00EF5FB4" w:rsidRPr="00487D73" w:rsidRDefault="00F6763C" w:rsidP="006E268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64F97482" wp14:editId="2C4BDFD0">
                      <wp:simplePos x="0" y="0"/>
                      <wp:positionH relativeFrom="column">
                        <wp:posOffset>807720</wp:posOffset>
                      </wp:positionH>
                      <wp:positionV relativeFrom="paragraph">
                        <wp:posOffset>-502920</wp:posOffset>
                      </wp:positionV>
                      <wp:extent cx="361315" cy="163195"/>
                      <wp:effectExtent l="0" t="0" r="19685" b="27305"/>
                      <wp:wrapNone/>
                      <wp:docPr id="147273835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A823D9" id="Rounded Rectangle 11" o:spid="_x0000_s1026" style="position:absolute;margin-left:63.6pt;margin-top:-39.6pt;width:28.45pt;height:12.85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L9i1ie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3997AA9D" wp14:editId="75D5EDA6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-502285</wp:posOffset>
                      </wp:positionV>
                      <wp:extent cx="361315" cy="163195"/>
                      <wp:effectExtent l="0" t="0" r="19685" b="27305"/>
                      <wp:wrapNone/>
                      <wp:docPr id="122141858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B32650" id="Rounded Rectangle 10" o:spid="_x0000_s1026" style="position:absolute;margin-left:9.6pt;margin-top:-39.55pt;width:28.45pt;height:12.85pt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CcnMrP4QAAAAk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599FB998" w14:textId="77777777" w:rsidR="00EF5FB4" w:rsidRPr="00487D73" w:rsidRDefault="00EF5FB4" w:rsidP="006E268E">
            <w:pPr>
              <w:rPr>
                <w:rFonts w:asciiTheme="minorBidi" w:hAnsiTheme="minorBidi"/>
                <w:noProof/>
              </w:rPr>
            </w:pPr>
          </w:p>
        </w:tc>
      </w:tr>
      <w:tr w:rsidR="00EF5FB4" w:rsidRPr="00487D73" w14:paraId="639C2791" w14:textId="77777777" w:rsidTr="0094180D">
        <w:trPr>
          <w:trHeight w:val="400"/>
        </w:trPr>
        <w:tc>
          <w:tcPr>
            <w:tcW w:w="6684" w:type="dxa"/>
          </w:tcPr>
          <w:p w14:paraId="589BE297" w14:textId="5728695B" w:rsidR="00EF5FB4" w:rsidRPr="00137155" w:rsidRDefault="00F6763C" w:rsidP="00F67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>Examine hands/feet for nail problems</w:t>
            </w:r>
          </w:p>
        </w:tc>
        <w:tc>
          <w:tcPr>
            <w:tcW w:w="1060" w:type="dxa"/>
            <w:vAlign w:val="center"/>
          </w:tcPr>
          <w:p w14:paraId="6F509837" w14:textId="7A4C2CDE" w:rsidR="00EF5FB4" w:rsidRPr="00487D73" w:rsidRDefault="00F6763C" w:rsidP="006E268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6A67E987" wp14:editId="2B0AF743">
                      <wp:simplePos x="0" y="0"/>
                      <wp:positionH relativeFrom="column">
                        <wp:posOffset>754380</wp:posOffset>
                      </wp:positionH>
                      <wp:positionV relativeFrom="paragraph">
                        <wp:posOffset>-509905</wp:posOffset>
                      </wp:positionV>
                      <wp:extent cx="361315" cy="163195"/>
                      <wp:effectExtent l="0" t="0" r="19685" b="27305"/>
                      <wp:wrapNone/>
                      <wp:docPr id="8161050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CEBCE3" id="Rounded Rectangle 11" o:spid="_x0000_s1026" style="position:absolute;margin-left:59.4pt;margin-top:-40.1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MFifeO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71A22544" wp14:editId="5EBC85DA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-509270</wp:posOffset>
                      </wp:positionV>
                      <wp:extent cx="361315" cy="163195"/>
                      <wp:effectExtent l="0" t="0" r="19685" b="27305"/>
                      <wp:wrapNone/>
                      <wp:docPr id="185803006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19C0BB" id="Rounded Rectangle 10" o:spid="_x0000_s1026" style="position:absolute;margin-left:5.4pt;margin-top:-40.1pt;width:28.45pt;height:12.85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01EC5C43" w14:textId="77777777" w:rsidR="00EF5FB4" w:rsidRPr="00487D73" w:rsidRDefault="00EF5FB4" w:rsidP="006E268E">
            <w:pPr>
              <w:rPr>
                <w:rFonts w:asciiTheme="minorBidi" w:hAnsiTheme="minorBidi"/>
                <w:noProof/>
              </w:rPr>
            </w:pPr>
          </w:p>
        </w:tc>
      </w:tr>
      <w:tr w:rsidR="00EF5FB4" w:rsidRPr="00487D73" w14:paraId="2C37A1BF" w14:textId="77777777" w:rsidTr="0094180D">
        <w:trPr>
          <w:trHeight w:val="400"/>
        </w:trPr>
        <w:tc>
          <w:tcPr>
            <w:tcW w:w="6684" w:type="dxa"/>
          </w:tcPr>
          <w:p w14:paraId="79E3086E" w14:textId="1529188A" w:rsidR="00EF5FB4" w:rsidRPr="00137155" w:rsidRDefault="00F6763C" w:rsidP="00F67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 xml:space="preserve">Fill client consultation form </w:t>
            </w:r>
          </w:p>
        </w:tc>
        <w:tc>
          <w:tcPr>
            <w:tcW w:w="1060" w:type="dxa"/>
            <w:vAlign w:val="center"/>
          </w:tcPr>
          <w:p w14:paraId="15C75255" w14:textId="5D080A52" w:rsidR="00EF5FB4" w:rsidRPr="00487D73" w:rsidRDefault="00F6763C" w:rsidP="006E268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7508E86E" wp14:editId="0167E519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-508635</wp:posOffset>
                      </wp:positionV>
                      <wp:extent cx="361315" cy="163195"/>
                      <wp:effectExtent l="0" t="0" r="19685" b="27305"/>
                      <wp:wrapNone/>
                      <wp:docPr id="37997866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C71873" id="Rounded Rectangle 10" o:spid="_x0000_s1026" style="position:absolute;margin-left:5.4pt;margin-top:-40.05pt;width:28.45pt;height:12.85pt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BB/+Y+4QAAAAkBAAAPAAAAAAAA&#10;AAAAAAAAAMcEAABkcnMvZG93bnJldi54bWxQSwUGAAAAAAQABADzAAAA1Q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64495312" wp14:editId="09CCAEF3">
                      <wp:simplePos x="0" y="0"/>
                      <wp:positionH relativeFrom="column">
                        <wp:posOffset>754380</wp:posOffset>
                      </wp:positionH>
                      <wp:positionV relativeFrom="paragraph">
                        <wp:posOffset>-509270</wp:posOffset>
                      </wp:positionV>
                      <wp:extent cx="361315" cy="163195"/>
                      <wp:effectExtent l="0" t="0" r="19685" b="27305"/>
                      <wp:wrapNone/>
                      <wp:docPr id="116264500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C636CC" id="Rounded Rectangle 11" o:spid="_x0000_s1026" style="position:absolute;margin-left:59.4pt;margin-top:-40.1pt;width:28.45pt;height:12.8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hsk5W+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1AAE4FC9" w14:textId="77777777" w:rsidR="00EF5FB4" w:rsidRPr="00487D73" w:rsidRDefault="00EF5FB4" w:rsidP="006E268E">
            <w:pPr>
              <w:rPr>
                <w:rFonts w:asciiTheme="minorBidi" w:hAnsiTheme="minorBidi"/>
                <w:noProof/>
              </w:rPr>
            </w:pPr>
          </w:p>
        </w:tc>
      </w:tr>
      <w:tr w:rsidR="00EF5FB4" w:rsidRPr="00487D73" w14:paraId="4A2BDD20" w14:textId="77777777" w:rsidTr="0094180D">
        <w:trPr>
          <w:trHeight w:val="400"/>
        </w:trPr>
        <w:tc>
          <w:tcPr>
            <w:tcW w:w="6684" w:type="dxa"/>
          </w:tcPr>
          <w:p w14:paraId="6CB0B81D" w14:textId="23B7BFC6" w:rsidR="00EF5FB4" w:rsidRPr="00137155" w:rsidRDefault="00F6763C" w:rsidP="00F6763C">
            <w:pPr>
              <w:adjustRightInd w:val="0"/>
              <w:ind w:right="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1060" w:type="dxa"/>
            <w:vAlign w:val="center"/>
          </w:tcPr>
          <w:p w14:paraId="529418C2" w14:textId="09C81A3F" w:rsidR="00EF5FB4" w:rsidRPr="00487D73" w:rsidRDefault="00F6763C" w:rsidP="006E268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314778B5" wp14:editId="0C6062F8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-492760</wp:posOffset>
                      </wp:positionV>
                      <wp:extent cx="361315" cy="163195"/>
                      <wp:effectExtent l="0" t="0" r="19685" b="27305"/>
                      <wp:wrapNone/>
                      <wp:docPr id="21977699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99785C" id="Rounded Rectangle 10" o:spid="_x0000_s1026" style="position:absolute;margin-left:8.4pt;margin-top:-38.8pt;width:28.45pt;height:12.85pt;z-index:2519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63A7CDA6" wp14:editId="68C17608">
                      <wp:simplePos x="0" y="0"/>
                      <wp:positionH relativeFrom="column">
                        <wp:posOffset>792480</wp:posOffset>
                      </wp:positionH>
                      <wp:positionV relativeFrom="paragraph">
                        <wp:posOffset>-493395</wp:posOffset>
                      </wp:positionV>
                      <wp:extent cx="361315" cy="163195"/>
                      <wp:effectExtent l="0" t="0" r="19685" b="27305"/>
                      <wp:wrapNone/>
                      <wp:docPr id="106533490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767CD6" id="Rounded Rectangle 11" o:spid="_x0000_s1026" style="position:absolute;margin-left:62.4pt;margin-top:-38.85pt;width:28.45pt;height:12.8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A5opLe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1686BDCB" w14:textId="77777777" w:rsidR="00EF5FB4" w:rsidRPr="00487D73" w:rsidRDefault="00EF5FB4" w:rsidP="006E268E">
            <w:pPr>
              <w:rPr>
                <w:rFonts w:asciiTheme="minorBidi" w:hAnsiTheme="minorBidi"/>
                <w:noProof/>
              </w:rPr>
            </w:pPr>
          </w:p>
        </w:tc>
      </w:tr>
      <w:tr w:rsidR="00EF5FB4" w:rsidRPr="00487D73" w14:paraId="4A87A892" w14:textId="77777777" w:rsidTr="0094180D">
        <w:trPr>
          <w:trHeight w:val="400"/>
        </w:trPr>
        <w:tc>
          <w:tcPr>
            <w:tcW w:w="6684" w:type="dxa"/>
          </w:tcPr>
          <w:p w14:paraId="2AA14E3C" w14:textId="50605EBD" w:rsidR="00EF5FB4" w:rsidRPr="00137155" w:rsidRDefault="00F6763C" w:rsidP="00F6763C">
            <w:pPr>
              <w:adjustRightInd w:val="0"/>
              <w:ind w:right="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>Select nail art according to size/shape of nail</w:t>
            </w:r>
          </w:p>
        </w:tc>
        <w:tc>
          <w:tcPr>
            <w:tcW w:w="1060" w:type="dxa"/>
            <w:vAlign w:val="center"/>
          </w:tcPr>
          <w:p w14:paraId="09432B18" w14:textId="07106784" w:rsidR="00EF5FB4" w:rsidRPr="00487D73" w:rsidRDefault="00F6763C" w:rsidP="006E268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0BC9CE18" wp14:editId="60DA005C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-514985</wp:posOffset>
                      </wp:positionV>
                      <wp:extent cx="361315" cy="163195"/>
                      <wp:effectExtent l="0" t="0" r="19685" b="27305"/>
                      <wp:wrapNone/>
                      <wp:docPr id="46750871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FBAC38" id="Rounded Rectangle 10" o:spid="_x0000_s1026" style="position:absolute;margin-left:8.4pt;margin-top:-40.55pt;width:28.45pt;height:12.85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DqDbtr4QAAAAkBAAAPAAAAAAAA&#10;AAAAAAAAAMcEAABkcnMvZG93bnJldi54bWxQSwUGAAAAAAQABADzAAAA1Q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4BAE2B63" wp14:editId="264CBDB6">
                      <wp:simplePos x="0" y="0"/>
                      <wp:positionH relativeFrom="column">
                        <wp:posOffset>792480</wp:posOffset>
                      </wp:positionH>
                      <wp:positionV relativeFrom="paragraph">
                        <wp:posOffset>-515620</wp:posOffset>
                      </wp:positionV>
                      <wp:extent cx="361315" cy="163195"/>
                      <wp:effectExtent l="0" t="0" r="19685" b="27305"/>
                      <wp:wrapNone/>
                      <wp:docPr id="97631950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B55B44" id="Rounded Rectangle 11" o:spid="_x0000_s1026" style="position:absolute;margin-left:62.4pt;margin-top:-40.6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DRk4Gs4QAAAAs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70D8DC48" w14:textId="77777777" w:rsidR="00EF5FB4" w:rsidRPr="00487D73" w:rsidRDefault="00EF5FB4" w:rsidP="006E268E">
            <w:pPr>
              <w:rPr>
                <w:rFonts w:asciiTheme="minorBidi" w:hAnsiTheme="minorBidi"/>
                <w:noProof/>
              </w:rPr>
            </w:pPr>
          </w:p>
        </w:tc>
      </w:tr>
      <w:tr w:rsidR="00F6763C" w:rsidRPr="00487D73" w14:paraId="596E3A25" w14:textId="77777777" w:rsidTr="0094180D">
        <w:trPr>
          <w:trHeight w:val="400"/>
        </w:trPr>
        <w:tc>
          <w:tcPr>
            <w:tcW w:w="6684" w:type="dxa"/>
          </w:tcPr>
          <w:p w14:paraId="2553DD5B" w14:textId="770DEB3D" w:rsidR="00F6763C" w:rsidRPr="00137155" w:rsidRDefault="00F6763C" w:rsidP="00F6763C">
            <w:pPr>
              <w:adjustRightInd w:val="0"/>
              <w:ind w:right="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 xml:space="preserve">Prepare dotting &amp; stamping designs </w:t>
            </w:r>
          </w:p>
        </w:tc>
        <w:tc>
          <w:tcPr>
            <w:tcW w:w="1060" w:type="dxa"/>
            <w:vAlign w:val="center"/>
          </w:tcPr>
          <w:p w14:paraId="1D5FC201" w14:textId="079D53E1" w:rsidR="00F6763C" w:rsidRPr="00487D73" w:rsidRDefault="00137155" w:rsidP="006E268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13977D74" wp14:editId="6916C55C">
                      <wp:simplePos x="0" y="0"/>
                      <wp:positionH relativeFrom="column">
                        <wp:posOffset>792480</wp:posOffset>
                      </wp:positionH>
                      <wp:positionV relativeFrom="paragraph">
                        <wp:posOffset>-507365</wp:posOffset>
                      </wp:positionV>
                      <wp:extent cx="361315" cy="163195"/>
                      <wp:effectExtent l="0" t="0" r="19685" b="27305"/>
                      <wp:wrapNone/>
                      <wp:docPr id="157079288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7E5E76" id="Rounded Rectangle 11" o:spid="_x0000_s1026" style="position:absolute;margin-left:62.4pt;margin-top:-39.95pt;width:28.45pt;height:12.85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wShrme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0549F1E8" wp14:editId="299E36E3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-506730</wp:posOffset>
                      </wp:positionV>
                      <wp:extent cx="361315" cy="163195"/>
                      <wp:effectExtent l="0" t="0" r="19685" b="27305"/>
                      <wp:wrapNone/>
                      <wp:docPr id="12832940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369EAB" id="Rounded Rectangle 10" o:spid="_x0000_s1026" style="position:absolute;margin-left:8.4pt;margin-top:-39.9pt;width:28.45pt;height:12.85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BpdBmo4QAAAAk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7DA260F3" w14:textId="77777777" w:rsidR="00F6763C" w:rsidRPr="00487D73" w:rsidRDefault="00F6763C" w:rsidP="006E268E">
            <w:pPr>
              <w:rPr>
                <w:rFonts w:asciiTheme="minorBidi" w:hAnsiTheme="minorBidi"/>
                <w:noProof/>
              </w:rPr>
            </w:pPr>
          </w:p>
        </w:tc>
      </w:tr>
      <w:tr w:rsidR="00F6763C" w:rsidRPr="00487D73" w14:paraId="39369D49" w14:textId="77777777" w:rsidTr="0094180D">
        <w:trPr>
          <w:trHeight w:val="400"/>
        </w:trPr>
        <w:tc>
          <w:tcPr>
            <w:tcW w:w="6684" w:type="dxa"/>
          </w:tcPr>
          <w:p w14:paraId="768B83E0" w14:textId="1CC9E8D0" w:rsidR="00F6763C" w:rsidRPr="00137155" w:rsidRDefault="00F6763C" w:rsidP="00F6763C">
            <w:pPr>
              <w:adjustRightInd w:val="0"/>
              <w:ind w:right="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 xml:space="preserve">Prepare glitter &amp; floral designs </w:t>
            </w:r>
          </w:p>
        </w:tc>
        <w:tc>
          <w:tcPr>
            <w:tcW w:w="1060" w:type="dxa"/>
            <w:vAlign w:val="center"/>
          </w:tcPr>
          <w:p w14:paraId="614F1AA4" w14:textId="63B1DF9A" w:rsidR="00F6763C" w:rsidRPr="00487D73" w:rsidRDefault="00137155" w:rsidP="006E268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3EBBAE32" wp14:editId="35AC5B7C">
                      <wp:simplePos x="0" y="0"/>
                      <wp:positionH relativeFrom="column">
                        <wp:posOffset>810895</wp:posOffset>
                      </wp:positionH>
                      <wp:positionV relativeFrom="paragraph">
                        <wp:posOffset>-523875</wp:posOffset>
                      </wp:positionV>
                      <wp:extent cx="361315" cy="163195"/>
                      <wp:effectExtent l="0" t="0" r="19685" b="27305"/>
                      <wp:wrapNone/>
                      <wp:docPr id="40507864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703AFD" id="Rounded Rectangle 11" o:spid="_x0000_s1026" style="position:absolute;margin-left:63.85pt;margin-top:-41.25pt;width:28.45pt;height:12.8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eWgtL+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701FB4E5" wp14:editId="303E86A7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-523240</wp:posOffset>
                      </wp:positionV>
                      <wp:extent cx="361315" cy="163195"/>
                      <wp:effectExtent l="0" t="0" r="19685" b="27305"/>
                      <wp:wrapNone/>
                      <wp:docPr id="168143640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63D686" id="Rounded Rectangle 10" o:spid="_x0000_s1026" style="position:absolute;margin-left:9.85pt;margin-top:-41.2pt;width:28.45pt;height:12.8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32BDDF91" w14:textId="77777777" w:rsidR="00F6763C" w:rsidRPr="00487D73" w:rsidRDefault="00F6763C" w:rsidP="006E268E">
            <w:pPr>
              <w:rPr>
                <w:rFonts w:asciiTheme="minorBidi" w:hAnsiTheme="minorBidi"/>
                <w:noProof/>
              </w:rPr>
            </w:pPr>
          </w:p>
        </w:tc>
      </w:tr>
      <w:tr w:rsidR="00F6763C" w:rsidRPr="00487D73" w14:paraId="7436DD38" w14:textId="77777777" w:rsidTr="0094180D">
        <w:trPr>
          <w:trHeight w:val="400"/>
        </w:trPr>
        <w:tc>
          <w:tcPr>
            <w:tcW w:w="6684" w:type="dxa"/>
          </w:tcPr>
          <w:p w14:paraId="2F31D650" w14:textId="44FDAD85" w:rsidR="00F6763C" w:rsidRPr="00137155" w:rsidRDefault="00F6763C" w:rsidP="00F6763C">
            <w:pPr>
              <w:adjustRightInd w:val="0"/>
              <w:ind w:right="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>Prepare geometrical &amp; marble designs</w:t>
            </w:r>
          </w:p>
        </w:tc>
        <w:tc>
          <w:tcPr>
            <w:tcW w:w="1060" w:type="dxa"/>
            <w:vAlign w:val="center"/>
          </w:tcPr>
          <w:p w14:paraId="25F785D8" w14:textId="0053F9A7" w:rsidR="00F6763C" w:rsidRPr="00487D73" w:rsidRDefault="00137155" w:rsidP="006E268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1387B0FC" wp14:editId="3D0628F0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-509270</wp:posOffset>
                      </wp:positionV>
                      <wp:extent cx="361315" cy="163195"/>
                      <wp:effectExtent l="0" t="0" r="19685" b="27305"/>
                      <wp:wrapNone/>
                      <wp:docPr id="11134413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7E9601" id="Rounded Rectangle 10" o:spid="_x0000_s1026" style="position:absolute;margin-left:7.2pt;margin-top:-40.1pt;width:28.45pt;height:12.8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BbUUj94QAAAAkBAAAPAAAAAAAA&#10;AAAAAAAAAMcEAABkcnMvZG93bnJldi54bWxQSwUGAAAAAAQABADzAAAA1Q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4BCE2B21" wp14:editId="7700D782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-509905</wp:posOffset>
                      </wp:positionV>
                      <wp:extent cx="361315" cy="163195"/>
                      <wp:effectExtent l="0" t="0" r="19685" b="27305"/>
                      <wp:wrapNone/>
                      <wp:docPr id="59006568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5DDF9A" id="Rounded Rectangle 11" o:spid="_x0000_s1026" style="position:absolute;margin-left:61.2pt;margin-top:-40.15pt;width:28.45pt;height:12.85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JMcJgu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23D66D96" w14:textId="77777777" w:rsidR="00F6763C" w:rsidRPr="00487D73" w:rsidRDefault="00F6763C" w:rsidP="006E268E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77777777" w:rsidR="004D18BE" w:rsidRPr="00487D73" w:rsidRDefault="004D18BE" w:rsidP="006E268E">
      <w:pPr>
        <w:spacing w:before="240" w:after="0" w:line="240" w:lineRule="auto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 w:rsidP="006E268E">
      <w:pPr>
        <w:spacing w:line="240" w:lineRule="auto"/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484AE448" w:rsidR="00C05385" w:rsidRPr="00487D73" w:rsidRDefault="000E30AE" w:rsidP="006E268E">
      <w:pPr>
        <w:spacing w:line="240" w:lineRule="auto"/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br/>
      </w:r>
      <w:r>
        <w:rPr>
          <w:rFonts w:asciiTheme="minorBidi" w:hAnsiTheme="minorBidi"/>
          <w:b/>
          <w:sz w:val="32"/>
        </w:rPr>
        <w:br/>
      </w:r>
      <w:r w:rsidR="00C05385"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37155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137155" w:rsidRPr="00487D73" w:rsidRDefault="00137155" w:rsidP="0013715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1446258" w:rsidR="00137155" w:rsidRPr="00C67EF8" w:rsidRDefault="00241534" w:rsidP="00137155">
            <w:pPr>
              <w:rPr>
                <w:rFonts w:asciiTheme="minorBidi" w:hAnsiTheme="minorBidi"/>
                <w:b/>
                <w:bCs/>
              </w:rPr>
            </w:pPr>
            <w:r w:rsidRPr="00241534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137155" w:rsidRPr="00EF5FB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Beauty Therapy Level-3</w:t>
            </w:r>
          </w:p>
        </w:tc>
      </w:tr>
      <w:tr w:rsidR="00137155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137155" w:rsidRPr="00487D73" w:rsidRDefault="00137155" w:rsidP="0013715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E40C93B" w14:textId="77777777" w:rsidR="00137155" w:rsidRPr="00137155" w:rsidRDefault="00137155" w:rsidP="00137155">
            <w:pPr>
              <w:pStyle w:val="Heading31"/>
              <w:rPr>
                <w:rFonts w:eastAsia="Arial"/>
                <w:sz w:val="22"/>
                <w:szCs w:val="22"/>
              </w:rPr>
            </w:pPr>
            <w:r w:rsidRPr="00137155">
              <w:rPr>
                <w:rFonts w:asciiTheme="minorBidi" w:hAnsiTheme="minorBidi"/>
                <w:color w:val="auto"/>
                <w:sz w:val="22"/>
                <w:szCs w:val="22"/>
              </w:rPr>
              <w:t>1012-B&amp;T 12(5)</w:t>
            </w:r>
            <w:r w:rsidRPr="00137155"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  <w:t xml:space="preserve"> </w:t>
            </w:r>
            <w:r w:rsidRPr="0013715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Carryout Advance Makeup  </w:t>
            </w:r>
          </w:p>
          <w:p w14:paraId="4D41DE8D" w14:textId="77777777" w:rsidR="00137155" w:rsidRPr="00137155" w:rsidRDefault="00137155" w:rsidP="001371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37155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12(8) Carry out Nail Art</w:t>
            </w:r>
          </w:p>
          <w:p w14:paraId="0BF4280B" w14:textId="0EA4D08B" w:rsidR="00137155" w:rsidRPr="00291BF2" w:rsidRDefault="00137155" w:rsidP="00137155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6E268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6E268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6E268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6E268E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6E268E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6E268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6E268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6E268E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6E268E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6E268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6E268E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6E268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6E268E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6E268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6E268E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6E268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6E268E">
      <w:pPr>
        <w:spacing w:line="240" w:lineRule="auto"/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6E268E">
      <w:pPr>
        <w:spacing w:line="240" w:lineRule="auto"/>
        <w:rPr>
          <w:rFonts w:asciiTheme="minorBidi" w:hAnsiTheme="minorBidi"/>
          <w:sz w:val="2"/>
        </w:rPr>
      </w:pPr>
    </w:p>
    <w:p w14:paraId="5196ABE2" w14:textId="2CBDA2C4" w:rsidR="00C05385" w:rsidRDefault="00C05385" w:rsidP="006E268E">
      <w:pPr>
        <w:spacing w:line="240" w:lineRule="auto"/>
        <w:rPr>
          <w:rFonts w:asciiTheme="minorBidi" w:hAnsiTheme="minorBidi"/>
          <w:sz w:val="2"/>
        </w:rPr>
      </w:pPr>
    </w:p>
    <w:tbl>
      <w:tblPr>
        <w:tblStyle w:val="TableGrid"/>
        <w:tblpPr w:leftFromText="180" w:rightFromText="180" w:vertAnchor="page" w:horzAnchor="margin" w:tblpY="8293"/>
        <w:tblW w:w="9635" w:type="dxa"/>
        <w:tblLayout w:type="fixed"/>
        <w:tblLook w:val="04A0" w:firstRow="1" w:lastRow="0" w:firstColumn="1" w:lastColumn="0" w:noHBand="0" w:noVBand="1"/>
      </w:tblPr>
      <w:tblGrid>
        <w:gridCol w:w="4782"/>
        <w:gridCol w:w="438"/>
        <w:gridCol w:w="438"/>
        <w:gridCol w:w="438"/>
        <w:gridCol w:w="438"/>
        <w:gridCol w:w="440"/>
        <w:gridCol w:w="1314"/>
        <w:gridCol w:w="1347"/>
      </w:tblGrid>
      <w:tr w:rsidR="00137155" w:rsidRPr="00487D73" w14:paraId="04A62514" w14:textId="77777777" w:rsidTr="000E30AE">
        <w:trPr>
          <w:trHeight w:val="261"/>
        </w:trPr>
        <w:tc>
          <w:tcPr>
            <w:tcW w:w="9635" w:type="dxa"/>
            <w:gridSpan w:val="8"/>
            <w:vAlign w:val="center"/>
          </w:tcPr>
          <w:p w14:paraId="46C4BD7C" w14:textId="77777777" w:rsidR="00137155" w:rsidRPr="00487D73" w:rsidRDefault="00137155" w:rsidP="000E30AE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137155" w:rsidRPr="00487D73" w14:paraId="040114D7" w14:textId="77777777" w:rsidTr="000E30AE">
        <w:trPr>
          <w:trHeight w:val="332"/>
        </w:trPr>
        <w:tc>
          <w:tcPr>
            <w:tcW w:w="4782" w:type="dxa"/>
            <w:vAlign w:val="center"/>
          </w:tcPr>
          <w:p w14:paraId="74E91A5F" w14:textId="77777777" w:rsidR="00137155" w:rsidRPr="00487D73" w:rsidRDefault="00137155" w:rsidP="000E30AE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192" w:type="dxa"/>
            <w:gridSpan w:val="5"/>
            <w:vAlign w:val="center"/>
          </w:tcPr>
          <w:p w14:paraId="2DA5B1DD" w14:textId="77777777" w:rsidR="00137155" w:rsidRPr="00487D73" w:rsidRDefault="00137155" w:rsidP="000E30AE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2661" w:type="dxa"/>
            <w:gridSpan w:val="2"/>
            <w:vAlign w:val="center"/>
          </w:tcPr>
          <w:p w14:paraId="48A52ECC" w14:textId="77777777" w:rsidR="00137155" w:rsidRPr="00487D73" w:rsidRDefault="00137155" w:rsidP="000E30AE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137155" w:rsidRPr="00487D73" w14:paraId="4BC786C8" w14:textId="77777777" w:rsidTr="000E30AE">
        <w:trPr>
          <w:cantSplit/>
          <w:trHeight w:val="1068"/>
        </w:trPr>
        <w:tc>
          <w:tcPr>
            <w:tcW w:w="4782" w:type="dxa"/>
            <w:vAlign w:val="center"/>
          </w:tcPr>
          <w:p w14:paraId="38892F95" w14:textId="77777777" w:rsidR="00137155" w:rsidRPr="00487D73" w:rsidRDefault="00137155" w:rsidP="000E30A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438" w:type="dxa"/>
            <w:textDirection w:val="btLr"/>
          </w:tcPr>
          <w:p w14:paraId="01F338CE" w14:textId="77777777" w:rsidR="00137155" w:rsidRPr="00487D73" w:rsidRDefault="00137155" w:rsidP="000E30AE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438" w:type="dxa"/>
            <w:textDirection w:val="btLr"/>
          </w:tcPr>
          <w:p w14:paraId="6AD6E9DC" w14:textId="77777777" w:rsidR="00137155" w:rsidRPr="00487D73" w:rsidRDefault="00137155" w:rsidP="000E30AE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438" w:type="dxa"/>
            <w:textDirection w:val="btLr"/>
          </w:tcPr>
          <w:p w14:paraId="51D69183" w14:textId="77777777" w:rsidR="00137155" w:rsidRPr="00487D73" w:rsidRDefault="00137155" w:rsidP="000E30AE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438" w:type="dxa"/>
            <w:textDirection w:val="btLr"/>
          </w:tcPr>
          <w:p w14:paraId="2F99316C" w14:textId="77777777" w:rsidR="00137155" w:rsidRPr="00487D73" w:rsidRDefault="00137155" w:rsidP="000E30AE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440" w:type="dxa"/>
            <w:textDirection w:val="btLr"/>
          </w:tcPr>
          <w:p w14:paraId="2309C61E" w14:textId="77777777" w:rsidR="00137155" w:rsidRPr="00487D73" w:rsidRDefault="00137155" w:rsidP="000E30AE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314" w:type="dxa"/>
            <w:textDirection w:val="btLr"/>
            <w:vAlign w:val="center"/>
          </w:tcPr>
          <w:p w14:paraId="4902241F" w14:textId="77777777" w:rsidR="00137155" w:rsidRPr="00487D73" w:rsidRDefault="00137155" w:rsidP="000E30AE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347" w:type="dxa"/>
            <w:textDirection w:val="btLr"/>
            <w:vAlign w:val="center"/>
          </w:tcPr>
          <w:p w14:paraId="72308E14" w14:textId="77777777" w:rsidR="00137155" w:rsidRPr="00487D73" w:rsidRDefault="00137155" w:rsidP="000E30AE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137155" w:rsidRPr="00487D73" w14:paraId="118DE8E4" w14:textId="77777777" w:rsidTr="000E30AE">
        <w:trPr>
          <w:trHeight w:val="201"/>
        </w:trPr>
        <w:tc>
          <w:tcPr>
            <w:tcW w:w="4782" w:type="dxa"/>
            <w:vAlign w:val="center"/>
          </w:tcPr>
          <w:p w14:paraId="408A87B0" w14:textId="77777777" w:rsidR="00137155" w:rsidRPr="00487D73" w:rsidRDefault="00137155" w:rsidP="000E30A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438" w:type="dxa"/>
            <w:shd w:val="clear" w:color="auto" w:fill="D9D9D9" w:themeFill="background1" w:themeFillShade="D9"/>
          </w:tcPr>
          <w:p w14:paraId="1D844D65" w14:textId="77777777" w:rsidR="00137155" w:rsidRPr="00487D73" w:rsidRDefault="00137155" w:rsidP="000E30AE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438" w:type="dxa"/>
            <w:shd w:val="clear" w:color="auto" w:fill="D9D9D9" w:themeFill="background1" w:themeFillShade="D9"/>
          </w:tcPr>
          <w:p w14:paraId="7799E917" w14:textId="77777777" w:rsidR="00137155" w:rsidRPr="00487D73" w:rsidRDefault="00137155" w:rsidP="000E30AE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438" w:type="dxa"/>
          </w:tcPr>
          <w:p w14:paraId="6690098B" w14:textId="77777777" w:rsidR="00137155" w:rsidRPr="00487D73" w:rsidRDefault="00137155" w:rsidP="000E30A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438" w:type="dxa"/>
            <w:shd w:val="clear" w:color="auto" w:fill="D9D9D9" w:themeFill="background1" w:themeFillShade="D9"/>
          </w:tcPr>
          <w:p w14:paraId="3ECB12CE" w14:textId="77777777" w:rsidR="00137155" w:rsidRPr="00487D73" w:rsidRDefault="00137155" w:rsidP="000E30A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440" w:type="dxa"/>
            <w:shd w:val="clear" w:color="auto" w:fill="D9D9D9" w:themeFill="background1" w:themeFillShade="D9"/>
          </w:tcPr>
          <w:p w14:paraId="0F9D459A" w14:textId="77777777" w:rsidR="00137155" w:rsidRPr="00487D73" w:rsidRDefault="00137155" w:rsidP="000E30A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314" w:type="dxa"/>
          </w:tcPr>
          <w:p w14:paraId="1F83D37A" w14:textId="77777777" w:rsidR="00137155" w:rsidRPr="00487D73" w:rsidRDefault="00137155" w:rsidP="000E30A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347" w:type="dxa"/>
          </w:tcPr>
          <w:p w14:paraId="1F54C172" w14:textId="77777777" w:rsidR="00137155" w:rsidRPr="00487D73" w:rsidRDefault="00137155" w:rsidP="000E30AE">
            <w:pPr>
              <w:rPr>
                <w:rFonts w:asciiTheme="minorBidi" w:hAnsiTheme="minorBidi"/>
                <w:sz w:val="22"/>
              </w:rPr>
            </w:pPr>
          </w:p>
        </w:tc>
      </w:tr>
      <w:tr w:rsidR="00137155" w:rsidRPr="00487D73" w14:paraId="2B0AE806" w14:textId="77777777" w:rsidTr="000E30AE">
        <w:trPr>
          <w:trHeight w:val="201"/>
        </w:trPr>
        <w:tc>
          <w:tcPr>
            <w:tcW w:w="4782" w:type="dxa"/>
            <w:vAlign w:val="center"/>
          </w:tcPr>
          <w:p w14:paraId="0C2C2855" w14:textId="77777777" w:rsidR="00137155" w:rsidRPr="00487D73" w:rsidRDefault="00137155" w:rsidP="000E30A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438" w:type="dxa"/>
            <w:shd w:val="clear" w:color="auto" w:fill="D9D9D9" w:themeFill="background1" w:themeFillShade="D9"/>
          </w:tcPr>
          <w:p w14:paraId="1513EC85" w14:textId="77777777" w:rsidR="00137155" w:rsidRPr="00487D73" w:rsidRDefault="00137155" w:rsidP="000E30A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438" w:type="dxa"/>
          </w:tcPr>
          <w:p w14:paraId="3865612A" w14:textId="77777777" w:rsidR="00137155" w:rsidRPr="00487D73" w:rsidRDefault="00137155" w:rsidP="000E30A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438" w:type="dxa"/>
            <w:shd w:val="clear" w:color="auto" w:fill="D9D9D9" w:themeFill="background1" w:themeFillShade="D9"/>
          </w:tcPr>
          <w:p w14:paraId="244D609A" w14:textId="77777777" w:rsidR="00137155" w:rsidRPr="00487D73" w:rsidRDefault="00137155" w:rsidP="000E30A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438" w:type="dxa"/>
            <w:shd w:val="clear" w:color="auto" w:fill="D9D9D9" w:themeFill="background1" w:themeFillShade="D9"/>
          </w:tcPr>
          <w:p w14:paraId="477FAD57" w14:textId="77777777" w:rsidR="00137155" w:rsidRPr="00487D73" w:rsidRDefault="00137155" w:rsidP="000E30A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440" w:type="dxa"/>
            <w:shd w:val="clear" w:color="auto" w:fill="D9D9D9" w:themeFill="background1" w:themeFillShade="D9"/>
          </w:tcPr>
          <w:p w14:paraId="0829C1B1" w14:textId="77777777" w:rsidR="00137155" w:rsidRPr="00487D73" w:rsidRDefault="00137155" w:rsidP="000E30A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314" w:type="dxa"/>
          </w:tcPr>
          <w:p w14:paraId="44F86A08" w14:textId="77777777" w:rsidR="00137155" w:rsidRPr="00487D73" w:rsidRDefault="00137155" w:rsidP="000E30A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347" w:type="dxa"/>
          </w:tcPr>
          <w:p w14:paraId="0908A0BB" w14:textId="77777777" w:rsidR="00137155" w:rsidRPr="00487D73" w:rsidRDefault="00137155" w:rsidP="000E30AE">
            <w:pPr>
              <w:rPr>
                <w:rFonts w:asciiTheme="minorBidi" w:hAnsiTheme="minorBidi"/>
                <w:sz w:val="22"/>
              </w:rPr>
            </w:pPr>
          </w:p>
        </w:tc>
      </w:tr>
      <w:tr w:rsidR="00137155" w:rsidRPr="00487D73" w14:paraId="3B3095CD" w14:textId="77777777" w:rsidTr="000E30AE">
        <w:trPr>
          <w:trHeight w:val="208"/>
        </w:trPr>
        <w:tc>
          <w:tcPr>
            <w:tcW w:w="4782" w:type="dxa"/>
            <w:vAlign w:val="center"/>
          </w:tcPr>
          <w:p w14:paraId="5C73E999" w14:textId="77777777" w:rsidR="00137155" w:rsidRPr="00487D73" w:rsidRDefault="00137155" w:rsidP="000E30A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438" w:type="dxa"/>
            <w:shd w:val="clear" w:color="auto" w:fill="D9D9D9" w:themeFill="background1" w:themeFillShade="D9"/>
          </w:tcPr>
          <w:p w14:paraId="65D56DFE" w14:textId="77777777" w:rsidR="00137155" w:rsidRPr="00487D73" w:rsidRDefault="00137155" w:rsidP="000E30A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438" w:type="dxa"/>
            <w:shd w:val="clear" w:color="auto" w:fill="D9D9D9" w:themeFill="background1" w:themeFillShade="D9"/>
          </w:tcPr>
          <w:p w14:paraId="47E99A31" w14:textId="77777777" w:rsidR="00137155" w:rsidRPr="00487D73" w:rsidRDefault="00137155" w:rsidP="000E30A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438" w:type="dxa"/>
            <w:shd w:val="clear" w:color="auto" w:fill="D9D9D9" w:themeFill="background1" w:themeFillShade="D9"/>
          </w:tcPr>
          <w:p w14:paraId="67CD195F" w14:textId="77777777" w:rsidR="00137155" w:rsidRPr="00487D73" w:rsidRDefault="00137155" w:rsidP="000E30A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438" w:type="dxa"/>
            <w:shd w:val="clear" w:color="auto" w:fill="D9D9D9" w:themeFill="background1" w:themeFillShade="D9"/>
          </w:tcPr>
          <w:p w14:paraId="42534DF8" w14:textId="77777777" w:rsidR="00137155" w:rsidRPr="00487D73" w:rsidRDefault="00137155" w:rsidP="000E30A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440" w:type="dxa"/>
            <w:shd w:val="clear" w:color="auto" w:fill="D9D9D9" w:themeFill="background1" w:themeFillShade="D9"/>
          </w:tcPr>
          <w:p w14:paraId="10E2F19F" w14:textId="77777777" w:rsidR="00137155" w:rsidRPr="00487D73" w:rsidRDefault="00137155" w:rsidP="000E30A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314" w:type="dxa"/>
          </w:tcPr>
          <w:p w14:paraId="6D5C2206" w14:textId="77777777" w:rsidR="00137155" w:rsidRPr="00487D73" w:rsidRDefault="00137155" w:rsidP="000E30A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347" w:type="dxa"/>
          </w:tcPr>
          <w:p w14:paraId="0292220A" w14:textId="77777777" w:rsidR="00137155" w:rsidRPr="00487D73" w:rsidRDefault="00137155" w:rsidP="000E30A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0219F79F" w14:textId="393D4E00" w:rsidR="00F00E57" w:rsidRDefault="00F00E57" w:rsidP="006E268E">
      <w:pPr>
        <w:spacing w:line="240" w:lineRule="auto"/>
        <w:rPr>
          <w:rFonts w:asciiTheme="minorBidi" w:hAnsiTheme="minorBidi"/>
          <w:sz w:val="2"/>
        </w:rPr>
      </w:pPr>
    </w:p>
    <w:p w14:paraId="7FE63B87" w14:textId="3E869F9B" w:rsidR="00F00E57" w:rsidRDefault="00F00E57" w:rsidP="006E268E">
      <w:pPr>
        <w:spacing w:line="240" w:lineRule="auto"/>
        <w:rPr>
          <w:rFonts w:asciiTheme="minorBidi" w:hAnsiTheme="minorBidi"/>
          <w:sz w:val="2"/>
        </w:rPr>
      </w:pPr>
    </w:p>
    <w:p w14:paraId="4DA5D6FF" w14:textId="6E35DEBC" w:rsidR="00F00E57" w:rsidRDefault="00F00E57" w:rsidP="006E268E">
      <w:pPr>
        <w:spacing w:line="240" w:lineRule="auto"/>
        <w:rPr>
          <w:rFonts w:asciiTheme="minorBidi" w:hAnsiTheme="minorBidi"/>
          <w:sz w:val="2"/>
        </w:rPr>
      </w:pPr>
    </w:p>
    <w:p w14:paraId="23AEB3EE" w14:textId="00397F04" w:rsidR="00F00E57" w:rsidRDefault="00F00E57" w:rsidP="006E268E">
      <w:pPr>
        <w:spacing w:line="240" w:lineRule="auto"/>
        <w:rPr>
          <w:rFonts w:asciiTheme="minorBidi" w:hAnsiTheme="minorBidi"/>
          <w:sz w:val="2"/>
        </w:rPr>
      </w:pPr>
    </w:p>
    <w:p w14:paraId="38CA6FDB" w14:textId="4931EF43" w:rsidR="00F00E57" w:rsidRDefault="00F00E57" w:rsidP="006E268E">
      <w:pPr>
        <w:spacing w:line="240" w:lineRule="auto"/>
        <w:rPr>
          <w:rFonts w:asciiTheme="minorBidi" w:hAnsiTheme="minorBidi"/>
          <w:sz w:val="2"/>
        </w:rPr>
      </w:pPr>
    </w:p>
    <w:p w14:paraId="1BB4C93D" w14:textId="7C248494" w:rsidR="000E30AE" w:rsidRDefault="000E30AE">
      <w:pPr>
        <w:rPr>
          <w:rFonts w:asciiTheme="minorBidi" w:hAnsiTheme="minorBidi"/>
          <w:sz w:val="2"/>
        </w:rPr>
      </w:pPr>
      <w:r>
        <w:rPr>
          <w:rFonts w:asciiTheme="minorBidi" w:hAnsiTheme="minorBidi"/>
          <w:sz w:val="2"/>
        </w:rPr>
        <w:br w:type="page"/>
      </w:r>
    </w:p>
    <w:p w14:paraId="1FFF2D96" w14:textId="77777777" w:rsidR="00F00E57" w:rsidRDefault="00F00E57" w:rsidP="006E268E">
      <w:pPr>
        <w:spacing w:line="240" w:lineRule="auto"/>
        <w:rPr>
          <w:rFonts w:asciiTheme="minorBidi" w:hAnsiTheme="minorBidi"/>
          <w:sz w:val="2"/>
        </w:rPr>
      </w:pPr>
    </w:p>
    <w:p w14:paraId="13070506" w14:textId="77777777" w:rsidR="006E268E" w:rsidRDefault="006E268E" w:rsidP="006E268E">
      <w:pPr>
        <w:spacing w:line="240" w:lineRule="auto"/>
        <w:rPr>
          <w:rFonts w:asciiTheme="minorBidi" w:hAnsiTheme="minorBidi"/>
          <w:sz w:val="2"/>
        </w:rPr>
      </w:pPr>
    </w:p>
    <w:p w14:paraId="639105A4" w14:textId="77777777" w:rsidR="00F00E57" w:rsidRPr="00487D73" w:rsidRDefault="00F00E57" w:rsidP="006E268E">
      <w:pPr>
        <w:spacing w:line="240" w:lineRule="auto"/>
        <w:rPr>
          <w:rFonts w:asciiTheme="minorBidi" w:hAnsiTheme="minorBidi"/>
          <w:sz w:val="2"/>
        </w:rPr>
      </w:pPr>
    </w:p>
    <w:p w14:paraId="43F8AE62" w14:textId="77777777" w:rsidR="00C05385" w:rsidRPr="00487D73" w:rsidRDefault="00C05385" w:rsidP="006E268E">
      <w:pPr>
        <w:spacing w:line="240" w:lineRule="auto"/>
        <w:rPr>
          <w:rFonts w:asciiTheme="minorBidi" w:hAnsiTheme="minorBidi"/>
          <w:sz w:val="12"/>
          <w:szCs w:val="12"/>
        </w:rPr>
      </w:pPr>
    </w:p>
    <w:p w14:paraId="53E5FB51" w14:textId="21DB92F0" w:rsidR="00C05385" w:rsidRPr="009E2D2C" w:rsidRDefault="009E2D2C" w:rsidP="006E268E">
      <w:pPr>
        <w:spacing w:line="240" w:lineRule="auto"/>
        <w:rPr>
          <w:rFonts w:asciiTheme="minorBidi" w:hAnsiTheme="minorBidi"/>
          <w:b/>
          <w:sz w:val="28"/>
          <w:szCs w:val="18"/>
        </w:rPr>
      </w:pPr>
      <w:r>
        <w:rPr>
          <w:rFonts w:asciiTheme="minorBidi" w:hAnsiTheme="minorBidi"/>
          <w:b/>
          <w:sz w:val="28"/>
          <w:szCs w:val="18"/>
        </w:rPr>
        <w:t xml:space="preserve">                           </w:t>
      </w:r>
      <w:r w:rsidR="00C05385" w:rsidRPr="00487D73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0E30AE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0E30AE" w:rsidRPr="00487D73" w:rsidRDefault="000E30AE" w:rsidP="000E30AE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0E30AE" w:rsidRPr="00487D73" w:rsidRDefault="000E30AE" w:rsidP="000E30AE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E9C9276" w14:textId="77777777" w:rsidR="000E30AE" w:rsidRDefault="000E30AE" w:rsidP="000E30AE">
            <w:pPr>
              <w:pStyle w:val="CUStyle"/>
              <w:numPr>
                <w:ilvl w:val="0"/>
                <w:numId w:val="31"/>
              </w:numPr>
              <w:spacing w:line="24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D02CF1">
              <w:rPr>
                <w:rFonts w:ascii="Arial" w:eastAsia="Arial" w:hAnsi="Arial" w:cs="Arial"/>
                <w:sz w:val="22"/>
                <w:szCs w:val="22"/>
              </w:rPr>
              <w:t>Perform Camouflage Technique</w:t>
            </w:r>
          </w:p>
          <w:p w14:paraId="77AB7555" w14:textId="77777777" w:rsidR="000E30AE" w:rsidRPr="00D02CF1" w:rsidRDefault="000E30AE" w:rsidP="000E30AE">
            <w:pPr>
              <w:pStyle w:val="CUStyle"/>
              <w:numPr>
                <w:ilvl w:val="0"/>
                <w:numId w:val="31"/>
              </w:numPr>
              <w:spacing w:line="240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Make pattern for nail art </w:t>
            </w:r>
          </w:p>
          <w:p w14:paraId="5493BFEF" w14:textId="6C4E9AFB" w:rsidR="000E30AE" w:rsidRPr="000872DE" w:rsidRDefault="000E30AE" w:rsidP="000E30AE">
            <w:pPr>
              <w:pStyle w:val="CUStyle"/>
              <w:numPr>
                <w:ilvl w:val="0"/>
                <w:numId w:val="0"/>
              </w:numPr>
              <w:spacing w:line="240" w:lineRule="auto"/>
              <w:ind w:left="360" w:hanging="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F00E57" w:rsidRDefault="00C05385" w:rsidP="006E268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00E57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6E268E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6E268E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6E268E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1E71A1" w:rsidRPr="00487D73" w14:paraId="23A6645D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1E71A1" w:rsidRPr="00F00E57" w:rsidRDefault="001E71A1" w:rsidP="000E30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4A3911BA" w:rsidR="001E71A1" w:rsidRPr="00F00E57" w:rsidRDefault="001E71A1" w:rsidP="000E30AE">
            <w:pPr>
              <w:rPr>
                <w:rFonts w:ascii="Arial" w:hAnsi="Arial" w:cs="Arial"/>
                <w:sz w:val="22"/>
                <w:szCs w:val="22"/>
              </w:rPr>
            </w:pPr>
            <w:r w:rsidRPr="00137155">
              <w:rPr>
                <w:rFonts w:ascii="Arial" w:eastAsia="Arial" w:hAnsi="Arial" w:cs="Arial"/>
                <w:b/>
                <w:bCs/>
                <w:sz w:val="22"/>
                <w:szCs w:val="22"/>
              </w:rPr>
              <w:t>Perform Camouflage Technique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</w:tr>
      <w:tr w:rsidR="001E71A1" w:rsidRPr="00487D73" w14:paraId="1DAF70B9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1E71A1" w:rsidRPr="00F00E57" w:rsidRDefault="001E71A1" w:rsidP="000E30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0A69EA3D" w:rsidR="001E71A1" w:rsidRPr="00F00E57" w:rsidRDefault="001E71A1" w:rsidP="000E30AE">
            <w:pPr>
              <w:rPr>
                <w:rFonts w:ascii="Arial" w:hAnsi="Arial" w:cs="Arial"/>
                <w:sz w:val="22"/>
                <w:szCs w:val="22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 xml:space="preserve">Examine skin/face shape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1E71A1" w:rsidRPr="00487D73" w:rsidRDefault="001E71A1" w:rsidP="000E30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1E71A1" w:rsidRPr="00487D73" w:rsidRDefault="001E71A1" w:rsidP="000E30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1E71A1" w:rsidRPr="00487D73" w:rsidRDefault="001E71A1" w:rsidP="000E30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71A1" w:rsidRPr="00487D73" w14:paraId="544C6506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1E71A1" w:rsidRPr="00F00E57" w:rsidRDefault="001E71A1" w:rsidP="000E30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C4BCC3A" w:rsidR="001E71A1" w:rsidRPr="00F00E57" w:rsidRDefault="001E71A1" w:rsidP="000E30AE">
            <w:pPr>
              <w:rPr>
                <w:rFonts w:ascii="Arial" w:hAnsi="Arial" w:cs="Arial"/>
                <w:sz w:val="22"/>
                <w:szCs w:val="22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 xml:space="preserve">Fill client consultation form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1E71A1" w:rsidRPr="00487D73" w:rsidRDefault="001E71A1" w:rsidP="000E30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1E71A1" w:rsidRPr="00487D73" w:rsidRDefault="001E71A1" w:rsidP="000E30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1E71A1" w:rsidRPr="00487D73" w:rsidRDefault="001E71A1" w:rsidP="000E30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71A1" w:rsidRPr="00487D73" w14:paraId="124CDA19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1E71A1" w:rsidRPr="00F00E57" w:rsidRDefault="001E71A1" w:rsidP="000E30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22E68B0A" w:rsidR="001E71A1" w:rsidRPr="00F00E57" w:rsidRDefault="001E71A1" w:rsidP="000E30AE">
            <w:pPr>
              <w:rPr>
                <w:rFonts w:ascii="Arial" w:hAnsi="Arial" w:cs="Arial"/>
                <w:sz w:val="22"/>
                <w:szCs w:val="22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1E71A1" w:rsidRPr="00487D73" w:rsidRDefault="001E71A1" w:rsidP="000E30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1E71A1" w:rsidRPr="00487D73" w:rsidRDefault="001E71A1" w:rsidP="000E30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1E71A1" w:rsidRPr="00487D73" w:rsidRDefault="001E71A1" w:rsidP="000E30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71A1" w:rsidRPr="00487D73" w14:paraId="7771DC62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1E71A1" w:rsidRPr="00F00E57" w:rsidRDefault="001E71A1" w:rsidP="000E30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0170BA6E" w:rsidR="001E71A1" w:rsidRPr="00F00E57" w:rsidRDefault="001E71A1" w:rsidP="000E30AE">
            <w:pPr>
              <w:rPr>
                <w:rFonts w:ascii="Arial" w:hAnsi="Arial" w:cs="Arial"/>
                <w:sz w:val="22"/>
                <w:szCs w:val="22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 xml:space="preserve">Prepare skin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</w:tr>
      <w:tr w:rsidR="001E71A1" w:rsidRPr="00487D73" w14:paraId="6214EFCF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1E71A1" w:rsidRPr="00F00E57" w:rsidRDefault="001E71A1" w:rsidP="000E30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5CACBF7D" w:rsidR="001E71A1" w:rsidRPr="00F00E57" w:rsidRDefault="001E71A1" w:rsidP="000E30AE">
            <w:pPr>
              <w:rPr>
                <w:rFonts w:ascii="Arial" w:hAnsi="Arial" w:cs="Arial"/>
                <w:sz w:val="22"/>
                <w:szCs w:val="22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 xml:space="preserve">Apply concealer, corrector and foundation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</w:tr>
      <w:tr w:rsidR="001E71A1" w:rsidRPr="00487D73" w14:paraId="6C961322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1E71A1" w:rsidRPr="00F00E57" w:rsidRDefault="001E71A1" w:rsidP="000E30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6A3AFAB9" w:rsidR="001E71A1" w:rsidRPr="00F00E57" w:rsidRDefault="001E71A1" w:rsidP="000E30AE">
            <w:pPr>
              <w:rPr>
                <w:rFonts w:ascii="Arial" w:hAnsi="Arial" w:cs="Arial"/>
                <w:sz w:val="22"/>
                <w:szCs w:val="22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>Apply eye makeup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</w:tr>
      <w:tr w:rsidR="001E71A1" w:rsidRPr="00487D73" w14:paraId="294A3958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1E71A1" w:rsidRPr="00F00E57" w:rsidRDefault="001E71A1" w:rsidP="000E30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73B1681E" w:rsidR="001E71A1" w:rsidRPr="00F00E57" w:rsidRDefault="001E71A1" w:rsidP="000E30AE">
            <w:pPr>
              <w:rPr>
                <w:rFonts w:ascii="Arial" w:hAnsi="Arial" w:cs="Arial"/>
                <w:sz w:val="22"/>
                <w:szCs w:val="22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 xml:space="preserve">Apply blush on, highlighter and contouring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</w:tr>
      <w:tr w:rsidR="001E71A1" w:rsidRPr="00487D73" w14:paraId="7A9F6EDA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04751F" w14:textId="77777777" w:rsidR="001E71A1" w:rsidRPr="00F00E57" w:rsidRDefault="001E71A1" w:rsidP="000E30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90E0DD1" w14:textId="77F429BA" w:rsidR="001E71A1" w:rsidRPr="00F00E57" w:rsidRDefault="001E71A1" w:rsidP="000E30AE">
            <w:pPr>
              <w:widowControl w:val="0"/>
              <w:tabs>
                <w:tab w:val="left" w:pos="465"/>
              </w:tabs>
              <w:autoSpaceDE w:val="0"/>
              <w:autoSpaceDN w:val="0"/>
              <w:spacing w:before="2"/>
              <w:ind w:right="330"/>
              <w:rPr>
                <w:rFonts w:ascii="Arial" w:eastAsia="Arial" w:hAnsi="Arial" w:cs="Arial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 xml:space="preserve">Apply lipstick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34BF9A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1A74505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90FB4FF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</w:tr>
      <w:tr w:rsidR="001E71A1" w:rsidRPr="00487D73" w14:paraId="3DC7D168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085796" w14:textId="77777777" w:rsidR="001E71A1" w:rsidRPr="00F00E57" w:rsidRDefault="001E71A1" w:rsidP="000E30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214E849" w14:textId="6CF1B4E3" w:rsidR="001E71A1" w:rsidRPr="00F00E57" w:rsidRDefault="001E71A1" w:rsidP="000E30AE">
            <w:pPr>
              <w:widowControl w:val="0"/>
              <w:tabs>
                <w:tab w:val="left" w:pos="465"/>
              </w:tabs>
              <w:autoSpaceDE w:val="0"/>
              <w:autoSpaceDN w:val="0"/>
              <w:spacing w:before="2"/>
              <w:ind w:right="330"/>
              <w:rPr>
                <w:rFonts w:ascii="Arial" w:eastAsia="Arial" w:hAnsi="Arial" w:cs="Arial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>Apply makeup setting spray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202DB5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8655E5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499DD34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</w:tr>
      <w:tr w:rsidR="001E71A1" w:rsidRPr="00487D73" w14:paraId="6770925C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03B383" w14:textId="77777777" w:rsidR="001E71A1" w:rsidRPr="00F00E57" w:rsidRDefault="001E71A1" w:rsidP="000E30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0A7DEF" w14:textId="0FB54D19" w:rsidR="001E71A1" w:rsidRPr="00F00E57" w:rsidRDefault="001E71A1" w:rsidP="000E30AE">
            <w:pPr>
              <w:widowControl w:val="0"/>
              <w:tabs>
                <w:tab w:val="left" w:pos="465"/>
              </w:tabs>
              <w:autoSpaceDE w:val="0"/>
              <w:autoSpaceDN w:val="0"/>
              <w:spacing w:before="2"/>
              <w:ind w:right="330"/>
              <w:rPr>
                <w:rFonts w:ascii="Arial" w:eastAsia="Arial" w:hAnsi="Arial" w:cs="Arial"/>
              </w:rPr>
            </w:pPr>
            <w:r w:rsidRPr="00137155">
              <w:rPr>
                <w:rFonts w:ascii="Arial" w:eastAsia="Arial" w:hAnsi="Arial" w:cs="Arial"/>
                <w:b/>
                <w:bCs/>
                <w:sz w:val="22"/>
                <w:szCs w:val="22"/>
              </w:rPr>
              <w:t>Make Pattern for Nail Art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8E0F65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F159CE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0EEB95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</w:tr>
      <w:tr w:rsidR="001E71A1" w:rsidRPr="00487D73" w14:paraId="08D0C53F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AD6E716" w14:textId="77777777" w:rsidR="001E71A1" w:rsidRPr="00F00E57" w:rsidRDefault="001E71A1" w:rsidP="000E30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16BE539" w14:textId="395B6976" w:rsidR="001E71A1" w:rsidRPr="00F00E57" w:rsidRDefault="001E71A1" w:rsidP="000E30AE">
            <w:pPr>
              <w:widowControl w:val="0"/>
              <w:tabs>
                <w:tab w:val="left" w:pos="465"/>
              </w:tabs>
              <w:autoSpaceDE w:val="0"/>
              <w:autoSpaceDN w:val="0"/>
              <w:spacing w:before="2"/>
              <w:ind w:right="330"/>
              <w:rPr>
                <w:rFonts w:ascii="Arial" w:eastAsia="Arial" w:hAnsi="Arial" w:cs="Arial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>Examine hands/feet for nail problems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45AF50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363651B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72A9CDF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</w:tr>
      <w:tr w:rsidR="001E71A1" w:rsidRPr="00487D73" w14:paraId="40A61804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F83B73" w14:textId="77777777" w:rsidR="001E71A1" w:rsidRPr="00F00E57" w:rsidRDefault="001E71A1" w:rsidP="000E30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0DA775" w14:textId="02E9A23F" w:rsidR="001E71A1" w:rsidRPr="00F00E57" w:rsidRDefault="001E71A1" w:rsidP="000E30AE">
            <w:pPr>
              <w:widowControl w:val="0"/>
              <w:tabs>
                <w:tab w:val="left" w:pos="465"/>
              </w:tabs>
              <w:autoSpaceDE w:val="0"/>
              <w:autoSpaceDN w:val="0"/>
              <w:spacing w:before="2"/>
              <w:ind w:right="330"/>
              <w:rPr>
                <w:rFonts w:ascii="Arial" w:eastAsia="Arial" w:hAnsi="Arial" w:cs="Arial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 xml:space="preserve">Fill client consultation form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DE16EE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22AA16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1E3F120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</w:tr>
      <w:tr w:rsidR="001E71A1" w:rsidRPr="00487D73" w14:paraId="254B2809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F713F1" w14:textId="77777777" w:rsidR="001E71A1" w:rsidRPr="00F00E57" w:rsidRDefault="001E71A1" w:rsidP="000E30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C4FB2A" w14:textId="5801FE36" w:rsidR="001E71A1" w:rsidRPr="00F00E57" w:rsidRDefault="001E71A1" w:rsidP="000E30AE">
            <w:pPr>
              <w:widowControl w:val="0"/>
              <w:tabs>
                <w:tab w:val="left" w:pos="465"/>
              </w:tabs>
              <w:autoSpaceDE w:val="0"/>
              <w:autoSpaceDN w:val="0"/>
              <w:spacing w:before="2"/>
              <w:ind w:right="330"/>
              <w:rPr>
                <w:rFonts w:ascii="Arial" w:eastAsia="Arial" w:hAnsi="Arial" w:cs="Arial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E44257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9D1D367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1A8016B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</w:tr>
      <w:tr w:rsidR="001E71A1" w:rsidRPr="00487D73" w14:paraId="5D036A8B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C84400F" w14:textId="77777777" w:rsidR="001E71A1" w:rsidRPr="00F00E57" w:rsidRDefault="001E71A1" w:rsidP="000E30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89A3F96" w14:textId="5F8247B7" w:rsidR="001E71A1" w:rsidRPr="00F00E57" w:rsidRDefault="001E71A1" w:rsidP="000E30AE">
            <w:pPr>
              <w:widowControl w:val="0"/>
              <w:tabs>
                <w:tab w:val="left" w:pos="465"/>
              </w:tabs>
              <w:autoSpaceDE w:val="0"/>
              <w:autoSpaceDN w:val="0"/>
              <w:spacing w:before="2"/>
              <w:ind w:right="330"/>
              <w:rPr>
                <w:rFonts w:ascii="Arial" w:eastAsia="Arial" w:hAnsi="Arial" w:cs="Arial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>Select nail art according to size/shape of nail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8649E9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CE697B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BB1547E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</w:tr>
      <w:tr w:rsidR="001E71A1" w:rsidRPr="00487D73" w14:paraId="26C50A0C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14980E5" w14:textId="77777777" w:rsidR="001E71A1" w:rsidRPr="00F00E57" w:rsidRDefault="001E71A1" w:rsidP="000E30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BE2D777" w14:textId="2406301E" w:rsidR="001E71A1" w:rsidRPr="00F00E57" w:rsidRDefault="001E71A1" w:rsidP="000E30AE">
            <w:pPr>
              <w:widowControl w:val="0"/>
              <w:tabs>
                <w:tab w:val="left" w:pos="465"/>
              </w:tabs>
              <w:autoSpaceDE w:val="0"/>
              <w:autoSpaceDN w:val="0"/>
              <w:spacing w:before="2"/>
              <w:ind w:right="330"/>
              <w:rPr>
                <w:rFonts w:ascii="Arial" w:eastAsia="Arial" w:hAnsi="Arial" w:cs="Arial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 xml:space="preserve">Prepare dotting &amp; stamping designs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70B6E3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250751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2969AFF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</w:tr>
      <w:tr w:rsidR="001E71A1" w:rsidRPr="00487D73" w14:paraId="4ED3DB2C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B93153" w14:textId="77777777" w:rsidR="001E71A1" w:rsidRPr="00F00E57" w:rsidRDefault="001E71A1" w:rsidP="000E30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A5F7F8" w14:textId="1C70B34F" w:rsidR="001E71A1" w:rsidRPr="00F00E57" w:rsidRDefault="001E71A1" w:rsidP="000E30AE">
            <w:pPr>
              <w:rPr>
                <w:rFonts w:ascii="Arial" w:eastAsia="Trebuchet MS" w:hAnsi="Arial" w:cs="Arial"/>
                <w:sz w:val="22"/>
                <w:szCs w:val="22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 xml:space="preserve">Prepare glitter &amp; floral designs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26D57C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3D8E192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2526AB1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</w:tr>
      <w:tr w:rsidR="001E71A1" w:rsidRPr="00487D73" w14:paraId="630F5DA1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1FC7E7" w14:textId="77777777" w:rsidR="001E71A1" w:rsidRPr="00F00E57" w:rsidRDefault="001E71A1" w:rsidP="000E30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44C142" w14:textId="5F87E09F" w:rsidR="001E71A1" w:rsidRPr="00137155" w:rsidRDefault="001E71A1" w:rsidP="000E30AE">
            <w:pPr>
              <w:rPr>
                <w:rFonts w:ascii="Arial" w:hAnsi="Arial" w:cs="Arial"/>
              </w:rPr>
            </w:pPr>
            <w:r w:rsidRPr="00137155">
              <w:rPr>
                <w:rFonts w:ascii="Arial" w:hAnsi="Arial" w:cs="Arial"/>
                <w:sz w:val="22"/>
                <w:szCs w:val="22"/>
              </w:rPr>
              <w:t>Prepare geometrical &amp; marble designs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B6E0BC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D86B87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6A21514" w14:textId="77777777" w:rsidR="001E71A1" w:rsidRPr="00487D73" w:rsidRDefault="001E71A1" w:rsidP="000E30AE">
            <w:pPr>
              <w:rPr>
                <w:rFonts w:asciiTheme="minorBidi" w:hAnsiTheme="minorBidi"/>
              </w:rPr>
            </w:pPr>
          </w:p>
        </w:tc>
      </w:tr>
      <w:tr w:rsidR="00263C10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263C10" w:rsidRPr="00487D73" w:rsidRDefault="00263C10" w:rsidP="006E268E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C1014F" id="Rectangle 43" o:spid="_x0000_s1026" style="position:absolute;margin-left:70.7pt;margin-top:2.2pt;width:14pt;height:9.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263C10" w:rsidRPr="00487D73" w:rsidRDefault="00263C10" w:rsidP="006E268E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C438F" id="Rectangle 91" o:spid="_x0000_s1026" style="position:absolute;margin-left:98.35pt;margin-top:1pt;width:14pt;height:9.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27061A" w14:textId="77777777" w:rsidR="00F00E57" w:rsidRDefault="00F00E57" w:rsidP="006E268E">
      <w:pPr>
        <w:spacing w:line="240" w:lineRule="auto"/>
        <w:rPr>
          <w:rFonts w:asciiTheme="minorBidi" w:hAnsiTheme="minorBidi"/>
          <w:b/>
          <w:sz w:val="32"/>
        </w:rPr>
      </w:pPr>
    </w:p>
    <w:p w14:paraId="7D6D8F9D" w14:textId="7AC12C9E" w:rsidR="000E30AE" w:rsidRDefault="000E30AE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FD9A913" w14:textId="77777777" w:rsidR="006E268E" w:rsidRDefault="006E268E" w:rsidP="006E268E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6EBB68C2" w14:textId="77777777" w:rsidR="006E268E" w:rsidRDefault="006E268E" w:rsidP="006E268E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57FE1575" w14:textId="039E65FE" w:rsidR="00C05385" w:rsidRPr="00487D73" w:rsidRDefault="00C05385" w:rsidP="006E268E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CD5B3F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CD5B3F" w:rsidRPr="00487D73" w:rsidRDefault="00CD5B3F" w:rsidP="00CD5B3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C0483BD" w:rsidR="00CD5B3F" w:rsidRPr="00C67EF8" w:rsidRDefault="00241534" w:rsidP="00CD5B3F">
            <w:pPr>
              <w:rPr>
                <w:rFonts w:asciiTheme="minorBidi" w:eastAsiaTheme="majorEastAsia" w:hAnsiTheme="minorBidi"/>
              </w:rPr>
            </w:pPr>
            <w:r w:rsidRPr="00241534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CD5B3F" w:rsidRPr="00EF5FB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Beauty Therapy Level-3</w:t>
            </w:r>
          </w:p>
        </w:tc>
      </w:tr>
      <w:tr w:rsidR="00CD5B3F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3CFFC7DC" w:rsidR="00CD5B3F" w:rsidRPr="00487D73" w:rsidRDefault="00CD5B3F" w:rsidP="00CD5B3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A603AB3" w14:textId="77777777" w:rsidR="00CD5B3F" w:rsidRPr="00137155" w:rsidRDefault="00CD5B3F" w:rsidP="00CD5B3F">
            <w:pPr>
              <w:pStyle w:val="Heading31"/>
              <w:rPr>
                <w:rFonts w:eastAsia="Arial"/>
                <w:sz w:val="22"/>
                <w:szCs w:val="22"/>
              </w:rPr>
            </w:pPr>
            <w:r w:rsidRPr="00137155">
              <w:rPr>
                <w:rFonts w:asciiTheme="minorBidi" w:hAnsiTheme="minorBidi"/>
                <w:color w:val="auto"/>
                <w:sz w:val="22"/>
                <w:szCs w:val="22"/>
              </w:rPr>
              <w:t>1012-B&amp;T 12(5)</w:t>
            </w:r>
            <w:r w:rsidRPr="00137155"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  <w:t xml:space="preserve"> </w:t>
            </w:r>
            <w:r w:rsidRPr="0013715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Carryout Advance Makeup  </w:t>
            </w:r>
          </w:p>
          <w:p w14:paraId="68B8C8AE" w14:textId="77777777" w:rsidR="00CD5B3F" w:rsidRPr="00137155" w:rsidRDefault="00CD5B3F" w:rsidP="00CD5B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37155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12(8) Carry out Nail Art</w:t>
            </w:r>
          </w:p>
          <w:p w14:paraId="62C85E56" w14:textId="32177E97" w:rsidR="00CD5B3F" w:rsidRPr="00291BF2" w:rsidRDefault="00CD5B3F" w:rsidP="00CD5B3F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6E268E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6E268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6E268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F00E57" w:rsidRDefault="000D04CA" w:rsidP="006E268E">
            <w:pPr>
              <w:spacing w:before="240"/>
              <w:rPr>
                <w:rFonts w:ascii="Arial" w:hAnsi="Arial" w:cs="Arial"/>
                <w:sz w:val="28"/>
                <w:szCs w:val="28"/>
              </w:rPr>
            </w:pPr>
            <w:r w:rsidRPr="00F00E57">
              <w:rPr>
                <w:rFonts w:ascii="Arial" w:hAnsi="Arial" w:cs="Arial"/>
                <w:sz w:val="22"/>
                <w:szCs w:val="28"/>
              </w:rPr>
              <w:t>Name: ______________________________________________________________</w:t>
            </w:r>
          </w:p>
          <w:p w14:paraId="2AE9E558" w14:textId="77777777" w:rsidR="000D04CA" w:rsidRPr="00F00E57" w:rsidRDefault="000D04CA" w:rsidP="006E268E">
            <w:pPr>
              <w:rPr>
                <w:rFonts w:ascii="Arial" w:hAnsi="Arial" w:cs="Arial"/>
                <w:sz w:val="28"/>
                <w:szCs w:val="28"/>
              </w:rPr>
            </w:pPr>
          </w:p>
          <w:p w14:paraId="6A102287" w14:textId="0950C678" w:rsidR="000D04CA" w:rsidRPr="00487D73" w:rsidRDefault="000D04CA" w:rsidP="006E268E">
            <w:pPr>
              <w:rPr>
                <w:rFonts w:asciiTheme="minorBidi" w:hAnsiTheme="minorBidi"/>
                <w:sz w:val="20"/>
              </w:rPr>
            </w:pPr>
            <w:r w:rsidRPr="00F00E57">
              <w:rPr>
                <w:rFonts w:ascii="Arial" w:hAnsi="Arial" w:cs="Arial"/>
                <w:sz w:val="22"/>
                <w:szCs w:val="28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6E268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6E268E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6E268E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6E268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6E268E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C6179F" w:rsidRDefault="000D04CA" w:rsidP="006E268E">
            <w:pPr>
              <w:rPr>
                <w:rFonts w:ascii="Arial" w:hAnsi="Arial" w:cs="Arial"/>
                <w:b/>
                <w:sz w:val="22"/>
                <w:szCs w:val="28"/>
              </w:rPr>
            </w:pPr>
            <w:r w:rsidRPr="00C6179F">
              <w:rPr>
                <w:rFonts w:ascii="Arial" w:hAnsi="Arial" w:cs="Arial"/>
                <w:sz w:val="22"/>
                <w:szCs w:val="28"/>
              </w:rPr>
              <w:t>Name of the Assessor: ________________________________________________</w:t>
            </w:r>
            <w:r w:rsidRPr="00C6179F">
              <w:rPr>
                <w:rFonts w:ascii="Arial" w:hAnsi="Arial" w:cs="Arial"/>
                <w:b/>
                <w:sz w:val="22"/>
                <w:szCs w:val="28"/>
              </w:rPr>
              <w:t xml:space="preserve"> </w:t>
            </w:r>
          </w:p>
          <w:p w14:paraId="0142921E" w14:textId="77777777" w:rsidR="000D04CA" w:rsidRPr="00C6179F" w:rsidRDefault="000D04CA" w:rsidP="006E268E">
            <w:pPr>
              <w:rPr>
                <w:rFonts w:ascii="Arial" w:hAnsi="Arial" w:cs="Arial"/>
                <w:b/>
                <w:sz w:val="22"/>
                <w:szCs w:val="28"/>
              </w:rPr>
            </w:pPr>
          </w:p>
          <w:p w14:paraId="71EC29B7" w14:textId="1ADDAC58" w:rsidR="000D04CA" w:rsidRPr="00C6179F" w:rsidRDefault="000D04CA" w:rsidP="006E268E">
            <w:pPr>
              <w:rPr>
                <w:rFonts w:ascii="Arial" w:hAnsi="Arial" w:cs="Arial"/>
                <w:b/>
                <w:sz w:val="22"/>
                <w:szCs w:val="28"/>
              </w:rPr>
            </w:pPr>
            <w:r w:rsidRPr="00C6179F">
              <w:rPr>
                <w:rFonts w:ascii="Arial" w:hAnsi="Arial" w:cs="Arial"/>
                <w:sz w:val="22"/>
                <w:szCs w:val="28"/>
              </w:rPr>
              <w:t>Assessor’s code: ____________________________________________________</w:t>
            </w:r>
          </w:p>
          <w:p w14:paraId="0C0940C1" w14:textId="77777777" w:rsidR="000D04CA" w:rsidRPr="00C6179F" w:rsidRDefault="000D04CA" w:rsidP="006E268E">
            <w:pPr>
              <w:rPr>
                <w:rFonts w:ascii="Arial" w:hAnsi="Arial" w:cs="Arial"/>
                <w:b/>
                <w:sz w:val="22"/>
                <w:szCs w:val="28"/>
              </w:rPr>
            </w:pPr>
          </w:p>
          <w:p w14:paraId="5A05E116" w14:textId="520BF70E" w:rsidR="000D04CA" w:rsidRPr="00487D73" w:rsidRDefault="000D04CA" w:rsidP="006E268E">
            <w:pPr>
              <w:rPr>
                <w:rFonts w:asciiTheme="minorBidi" w:hAnsiTheme="minorBidi"/>
                <w:sz w:val="20"/>
              </w:rPr>
            </w:pPr>
            <w:r w:rsidRPr="00C6179F">
              <w:rPr>
                <w:rFonts w:ascii="Arial" w:hAnsi="Arial" w:cs="Arial"/>
                <w:sz w:val="22"/>
                <w:szCs w:val="28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6E268E">
      <w:pPr>
        <w:spacing w:line="240" w:lineRule="auto"/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6E268E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6E268E">
      <w:pPr>
        <w:spacing w:line="240" w:lineRule="auto"/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6E268E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6E268E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6E268E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6E2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D47F7" w14:paraId="75D2430B" w14:textId="77777777" w:rsidTr="006E268E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6E268E">
            <w:pPr>
              <w:pStyle w:val="ListParagraph"/>
              <w:numPr>
                <w:ilvl w:val="0"/>
                <w:numId w:val="2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E0FC97A" w:rsidR="00C6449F" w:rsidRPr="004D47F7" w:rsidRDefault="006726D9" w:rsidP="006726D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6726D9">
              <w:rPr>
                <w:rFonts w:ascii="Arial" w:hAnsi="Arial" w:cs="Arial"/>
                <w:sz w:val="22"/>
                <w:szCs w:val="22"/>
              </w:rPr>
              <w:t>What does HD makeup stand for?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D47F7" w:rsidRDefault="00C05385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D47F7" w:rsidRDefault="00C05385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D47F7" w14:paraId="170C3C92" w14:textId="77777777" w:rsidTr="006E268E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6E268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4D47F7" w:rsidRDefault="00C05385" w:rsidP="006E268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D47F7" w:rsidRDefault="00C05385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D47F7" w:rsidRDefault="00C05385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D47F7" w14:paraId="6892F728" w14:textId="77777777" w:rsidTr="006E268E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6E268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3602B336" w:rsidR="00C05385" w:rsidRPr="004D47F7" w:rsidRDefault="006726D9" w:rsidP="006726D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6726D9">
              <w:rPr>
                <w:rFonts w:ascii="Arial" w:hAnsi="Arial" w:cs="Arial"/>
                <w:sz w:val="22"/>
                <w:szCs w:val="22"/>
              </w:rPr>
              <w:t>What kind of foundation is used in HD makeup?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D47F7" w:rsidRDefault="00C05385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D47F7" w:rsidRDefault="00C05385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D47F7" w14:paraId="42741311" w14:textId="77777777" w:rsidTr="006E268E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6E268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4D47F7" w:rsidRDefault="00C05385" w:rsidP="006E268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D47F7" w:rsidRDefault="00C05385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D47F7" w:rsidRDefault="00C05385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D47F7" w14:paraId="6ED77CE7" w14:textId="77777777" w:rsidTr="006E268E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6E268E">
            <w:pPr>
              <w:pStyle w:val="ListParagraph"/>
              <w:numPr>
                <w:ilvl w:val="0"/>
                <w:numId w:val="2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E4411E5" w:rsidR="00540C21" w:rsidRPr="004D47F7" w:rsidRDefault="006726D9" w:rsidP="006726D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6726D9">
              <w:rPr>
                <w:rFonts w:ascii="Arial" w:hAnsi="Arial" w:cs="Arial"/>
                <w:sz w:val="22"/>
                <w:szCs w:val="22"/>
              </w:rPr>
              <w:t>What is a key technique used in HD makeup application?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D47F7" w:rsidRDefault="00540C21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D47F7" w:rsidRDefault="00540C21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D47F7" w14:paraId="70B0561B" w14:textId="77777777" w:rsidTr="006E268E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6E268E">
            <w:pPr>
              <w:pStyle w:val="ListParagraph"/>
              <w:numPr>
                <w:ilvl w:val="1"/>
                <w:numId w:val="2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4D47F7" w:rsidRDefault="00540C21" w:rsidP="006E268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D47F7" w:rsidRDefault="00540C21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D47F7" w:rsidRDefault="00540C21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D47F7" w14:paraId="2185C41B" w14:textId="77777777" w:rsidTr="006E268E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6E268E">
            <w:pPr>
              <w:pStyle w:val="ListParagraph"/>
              <w:numPr>
                <w:ilvl w:val="0"/>
                <w:numId w:val="2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0D2AB37" w:rsidR="00540C21" w:rsidRPr="004D47F7" w:rsidRDefault="006726D9" w:rsidP="006726D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6726D9">
              <w:rPr>
                <w:rFonts w:ascii="Arial" w:hAnsi="Arial" w:cs="Arial"/>
                <w:sz w:val="22"/>
                <w:szCs w:val="22"/>
              </w:rPr>
              <w:t>What type of nail art tool creates fine lines and detailing?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D47F7" w:rsidRDefault="00540C21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D47F7" w:rsidRDefault="00540C21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D47F7" w14:paraId="46A2969D" w14:textId="77777777" w:rsidTr="006E268E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6E268E">
            <w:pPr>
              <w:pStyle w:val="ListParagraph"/>
              <w:numPr>
                <w:ilvl w:val="0"/>
                <w:numId w:val="2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4D47F7" w:rsidRDefault="00540C21" w:rsidP="006E268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D47F7" w:rsidRDefault="00540C21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D47F7" w:rsidRDefault="00540C21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79F" w:rsidRPr="004D47F7" w14:paraId="3956A257" w14:textId="77777777" w:rsidTr="006E268E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C6179F" w:rsidRDefault="00540C21" w:rsidP="006E268E">
            <w:pPr>
              <w:pStyle w:val="ListParagraph"/>
              <w:numPr>
                <w:ilvl w:val="0"/>
                <w:numId w:val="2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62A396C" w14:textId="6C5C1475" w:rsidR="00540C21" w:rsidRPr="004D47F7" w:rsidRDefault="006726D9" w:rsidP="006726D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6726D9">
              <w:rPr>
                <w:rFonts w:ascii="Arial" w:hAnsi="Arial" w:cs="Arial"/>
                <w:sz w:val="22"/>
                <w:szCs w:val="22"/>
              </w:rPr>
              <w:t>Which foundation finish is ideal for a nude makeup look?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D47F7" w:rsidRDefault="00540C21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D47F7" w:rsidRDefault="00540C21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D47F7" w14:paraId="48D9788B" w14:textId="77777777" w:rsidTr="006E268E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6E268E">
            <w:pPr>
              <w:pStyle w:val="ListParagraph"/>
              <w:numPr>
                <w:ilvl w:val="0"/>
                <w:numId w:val="2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4D47F7" w:rsidRDefault="00540C21" w:rsidP="006E268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4D47F7" w:rsidRDefault="00540C21" w:rsidP="006E268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D47F7" w:rsidRDefault="00540C21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D47F7" w:rsidRDefault="00540C21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D47F7" w14:paraId="50F38358" w14:textId="77777777" w:rsidTr="006E268E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6E268E">
            <w:pPr>
              <w:pStyle w:val="ListParagraph"/>
              <w:numPr>
                <w:ilvl w:val="0"/>
                <w:numId w:val="2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13EA6CDB" w:rsidR="00540C21" w:rsidRPr="004D47F7" w:rsidRDefault="006726D9" w:rsidP="006726D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6726D9">
              <w:rPr>
                <w:rFonts w:ascii="Arial" w:hAnsi="Arial" w:cs="Arial"/>
                <w:sz w:val="22"/>
                <w:szCs w:val="22"/>
              </w:rPr>
              <w:t>What shades are typically used for nude eyeshadow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D47F7" w:rsidRDefault="00540C21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4D47F7" w:rsidRDefault="00540C21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D47F7" w14:paraId="3C0708B3" w14:textId="77777777" w:rsidTr="006E268E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6E268E">
            <w:pPr>
              <w:pStyle w:val="ListParagraph"/>
              <w:numPr>
                <w:ilvl w:val="0"/>
                <w:numId w:val="2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4D47F7" w:rsidRDefault="00540C21" w:rsidP="006E268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D47F7" w:rsidRDefault="00540C21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D47F7" w:rsidRDefault="00540C21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09CE" w:rsidRPr="004D47F7" w14:paraId="18C9A507" w14:textId="77777777" w:rsidTr="006E268E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3B09CE" w:rsidRPr="00487D73" w:rsidRDefault="003B09CE" w:rsidP="006E268E">
            <w:pPr>
              <w:pStyle w:val="ListParagraph"/>
              <w:numPr>
                <w:ilvl w:val="0"/>
                <w:numId w:val="2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29003A42" w:rsidR="003B09CE" w:rsidRPr="004D47F7" w:rsidRDefault="006726D9" w:rsidP="006726D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6726D9">
              <w:rPr>
                <w:rFonts w:ascii="Arial" w:hAnsi="Arial" w:cs="Arial"/>
                <w:sz w:val="22"/>
                <w:szCs w:val="22"/>
              </w:rPr>
              <w:t>What kind of blush suits a nude makeup look?</w:t>
            </w:r>
          </w:p>
        </w:tc>
        <w:tc>
          <w:tcPr>
            <w:tcW w:w="1350" w:type="dxa"/>
          </w:tcPr>
          <w:p w14:paraId="22BE5624" w14:textId="77777777" w:rsidR="003B09CE" w:rsidRPr="004D47F7" w:rsidRDefault="003B09CE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</w:tcPr>
          <w:p w14:paraId="7AFB611E" w14:textId="77777777" w:rsidR="003B09CE" w:rsidRPr="004D47F7" w:rsidRDefault="003B09CE" w:rsidP="006E26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09CE" w:rsidRPr="004D47F7" w14:paraId="3E89E66A" w14:textId="77777777" w:rsidTr="006E268E">
        <w:trPr>
          <w:trHeight w:val="407"/>
          <w:jc w:val="center"/>
        </w:trPr>
        <w:tc>
          <w:tcPr>
            <w:tcW w:w="991" w:type="dxa"/>
            <w:vMerge/>
          </w:tcPr>
          <w:p w14:paraId="311A153A" w14:textId="77777777" w:rsidR="003B09CE" w:rsidRPr="00487D73" w:rsidRDefault="003B09CE" w:rsidP="003B09CE">
            <w:pPr>
              <w:pStyle w:val="ListParagraph"/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0AD22C4" w14:textId="77777777" w:rsidR="003B09CE" w:rsidRPr="004D47F7" w:rsidRDefault="003B09CE" w:rsidP="006E268E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D1BAB19" w14:textId="77777777" w:rsidR="003B09CE" w:rsidRPr="004D47F7" w:rsidRDefault="003B09CE" w:rsidP="006E268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14:paraId="497F9527" w14:textId="77777777" w:rsidR="003B09CE" w:rsidRPr="004D47F7" w:rsidRDefault="003B09CE" w:rsidP="006E268E">
            <w:pPr>
              <w:rPr>
                <w:rFonts w:ascii="Arial" w:hAnsi="Arial" w:cs="Arial"/>
              </w:rPr>
            </w:pPr>
          </w:p>
        </w:tc>
      </w:tr>
    </w:tbl>
    <w:p w14:paraId="421658B0" w14:textId="77777777" w:rsidR="002875F5" w:rsidRDefault="002875F5" w:rsidP="00C44365">
      <w:pPr>
        <w:jc w:val="center"/>
        <w:rPr>
          <w:rFonts w:asciiTheme="minorBidi" w:hAnsiTheme="minorBidi"/>
          <w:b/>
          <w:bCs/>
          <w:sz w:val="20"/>
          <w:szCs w:val="20"/>
        </w:rPr>
      </w:pPr>
    </w:p>
    <w:p w14:paraId="576BB98E" w14:textId="77777777" w:rsidR="002875F5" w:rsidRDefault="002875F5" w:rsidP="00C44365">
      <w:pPr>
        <w:jc w:val="center"/>
        <w:rPr>
          <w:rFonts w:asciiTheme="minorBidi" w:hAnsiTheme="minorBidi"/>
          <w:b/>
          <w:bCs/>
          <w:sz w:val="20"/>
          <w:szCs w:val="20"/>
        </w:rPr>
      </w:pPr>
    </w:p>
    <w:p w14:paraId="3CB7410F" w14:textId="77777777" w:rsidR="002875F5" w:rsidRDefault="002875F5" w:rsidP="00C44365">
      <w:pPr>
        <w:jc w:val="center"/>
        <w:rPr>
          <w:rFonts w:asciiTheme="minorBidi" w:hAnsiTheme="minorBidi"/>
          <w:b/>
          <w:bCs/>
          <w:sz w:val="20"/>
          <w:szCs w:val="20"/>
        </w:rPr>
      </w:pPr>
    </w:p>
    <w:p w14:paraId="57110375" w14:textId="77777777" w:rsidR="009E2D2C" w:rsidRDefault="009E2D2C" w:rsidP="00C44365">
      <w:pPr>
        <w:jc w:val="center"/>
        <w:rPr>
          <w:rFonts w:asciiTheme="minorBidi" w:hAnsiTheme="minorBidi"/>
          <w:b/>
          <w:bCs/>
          <w:sz w:val="20"/>
          <w:szCs w:val="20"/>
        </w:rPr>
      </w:pPr>
    </w:p>
    <w:p w14:paraId="22F3D79B" w14:textId="28E3A577" w:rsidR="004640EE" w:rsidRDefault="004640EE" w:rsidP="00C44365">
      <w:pPr>
        <w:jc w:val="center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/>
      </w:r>
    </w:p>
    <w:p w14:paraId="404F9B93" w14:textId="77777777" w:rsidR="004640EE" w:rsidRDefault="004640E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3F011DDE" w14:textId="77777777" w:rsidR="009E2D2C" w:rsidRDefault="009E2D2C" w:rsidP="00C44365">
      <w:pPr>
        <w:jc w:val="center"/>
        <w:rPr>
          <w:rFonts w:asciiTheme="minorBidi" w:hAnsiTheme="minorBidi"/>
          <w:b/>
          <w:bCs/>
          <w:sz w:val="20"/>
          <w:szCs w:val="20"/>
        </w:rPr>
      </w:pPr>
    </w:p>
    <w:p w14:paraId="2DC58AFC" w14:textId="77777777" w:rsidR="009E2D2C" w:rsidRDefault="009E2D2C" w:rsidP="00C44365">
      <w:pPr>
        <w:jc w:val="center"/>
        <w:rPr>
          <w:rFonts w:asciiTheme="minorBidi" w:hAnsiTheme="minorBidi"/>
          <w:b/>
          <w:bCs/>
          <w:sz w:val="20"/>
          <w:szCs w:val="20"/>
        </w:rPr>
      </w:pPr>
    </w:p>
    <w:p w14:paraId="3A7DA505" w14:textId="77777777" w:rsidR="009E2D2C" w:rsidRDefault="009E2D2C" w:rsidP="00C44365">
      <w:pPr>
        <w:jc w:val="center"/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6E268E" w:rsidRPr="00487D73" w14:paraId="1C00D1D6" w14:textId="77777777" w:rsidTr="00BD11D4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035F54" w14:textId="77777777" w:rsidR="006E268E" w:rsidRDefault="006E268E" w:rsidP="00BD11D4">
            <w:pPr>
              <w:jc w:val="center"/>
              <w:rPr>
                <w:rFonts w:asciiTheme="minorBidi" w:hAnsiTheme="minorBidi"/>
                <w:b/>
                <w:sz w:val="32"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  <w:p w14:paraId="0B6CECD7" w14:textId="77777777" w:rsidR="006E268E" w:rsidRDefault="006E268E" w:rsidP="00BD11D4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  <w:p w14:paraId="6CC6A6FB" w14:textId="77777777" w:rsidR="006E268E" w:rsidRPr="00487D73" w:rsidRDefault="006E268E" w:rsidP="00BD11D4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6E268E" w:rsidRPr="00487D73" w14:paraId="38962B2C" w14:textId="77777777" w:rsidTr="00BD11D4">
        <w:tc>
          <w:tcPr>
            <w:tcW w:w="9540" w:type="dxa"/>
          </w:tcPr>
          <w:p w14:paraId="667ED2E2" w14:textId="77777777" w:rsidR="006E268E" w:rsidRPr="00487D73" w:rsidRDefault="006E268E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A6D27A2" w14:textId="77777777" w:rsidR="006E268E" w:rsidRPr="00487D73" w:rsidRDefault="006E268E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E268E" w:rsidRPr="00487D73" w14:paraId="73C20621" w14:textId="77777777" w:rsidTr="00BD11D4">
        <w:tc>
          <w:tcPr>
            <w:tcW w:w="9540" w:type="dxa"/>
          </w:tcPr>
          <w:p w14:paraId="74030F19" w14:textId="77777777" w:rsidR="006E268E" w:rsidRPr="00487D73" w:rsidRDefault="006E268E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467234D" w14:textId="77777777" w:rsidR="006E268E" w:rsidRPr="00487D73" w:rsidRDefault="006E268E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E268E" w:rsidRPr="00487D73" w14:paraId="09198985" w14:textId="77777777" w:rsidTr="00BD11D4">
        <w:tc>
          <w:tcPr>
            <w:tcW w:w="9540" w:type="dxa"/>
          </w:tcPr>
          <w:p w14:paraId="757212ED" w14:textId="77777777" w:rsidR="006E268E" w:rsidRPr="00487D73" w:rsidRDefault="006E268E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44D0084" w14:textId="77777777" w:rsidR="006E268E" w:rsidRPr="00487D73" w:rsidRDefault="006E268E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E268E" w:rsidRPr="00487D73" w14:paraId="3BCF7ADF" w14:textId="77777777" w:rsidTr="00BD11D4">
        <w:tc>
          <w:tcPr>
            <w:tcW w:w="9540" w:type="dxa"/>
          </w:tcPr>
          <w:p w14:paraId="33BD6452" w14:textId="77777777" w:rsidR="006E268E" w:rsidRPr="00487D73" w:rsidRDefault="006E268E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3BE6FB1" w14:textId="77777777" w:rsidR="006E268E" w:rsidRPr="00487D73" w:rsidRDefault="006E268E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E268E" w:rsidRPr="00487D73" w14:paraId="6EFC9306" w14:textId="77777777" w:rsidTr="00BD11D4">
        <w:tc>
          <w:tcPr>
            <w:tcW w:w="9540" w:type="dxa"/>
          </w:tcPr>
          <w:p w14:paraId="21A97EE0" w14:textId="77777777" w:rsidR="006E268E" w:rsidRPr="00487D73" w:rsidRDefault="006E268E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E75243F" w14:textId="77777777" w:rsidR="006E268E" w:rsidRPr="00487D73" w:rsidRDefault="006E268E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E268E" w:rsidRPr="00487D73" w14:paraId="63AC6EA5" w14:textId="77777777" w:rsidTr="00BD11D4">
        <w:trPr>
          <w:trHeight w:val="1655"/>
        </w:trPr>
        <w:tc>
          <w:tcPr>
            <w:tcW w:w="9540" w:type="dxa"/>
          </w:tcPr>
          <w:p w14:paraId="6AA13D0C" w14:textId="77777777" w:rsidR="006E268E" w:rsidRPr="00487D73" w:rsidRDefault="006E268E" w:rsidP="00BD11D4">
            <w:pPr>
              <w:rPr>
                <w:rFonts w:asciiTheme="minorBidi" w:hAnsiTheme="minorBidi"/>
                <w:sz w:val="22"/>
              </w:rPr>
            </w:pPr>
          </w:p>
          <w:p w14:paraId="46AFD68B" w14:textId="77777777" w:rsidR="006E268E" w:rsidRPr="00487D73" w:rsidRDefault="006E268E" w:rsidP="00BD11D4">
            <w:pPr>
              <w:rPr>
                <w:rFonts w:asciiTheme="minorBidi" w:hAnsiTheme="minorBidi"/>
                <w:sz w:val="22"/>
              </w:rPr>
            </w:pPr>
          </w:p>
          <w:p w14:paraId="62C65C86" w14:textId="77777777" w:rsidR="006E268E" w:rsidRPr="00487D73" w:rsidRDefault="006E268E" w:rsidP="00BD11D4">
            <w:pPr>
              <w:rPr>
                <w:rFonts w:asciiTheme="minorBidi" w:hAnsiTheme="minorBidi"/>
                <w:sz w:val="22"/>
              </w:rPr>
            </w:pPr>
          </w:p>
          <w:p w14:paraId="6ED86C33" w14:textId="77777777" w:rsidR="006E268E" w:rsidRPr="00487D73" w:rsidRDefault="006E268E" w:rsidP="00BD11D4">
            <w:pPr>
              <w:rPr>
                <w:rFonts w:asciiTheme="minorBidi" w:hAnsiTheme="minorBidi"/>
                <w:sz w:val="22"/>
              </w:rPr>
            </w:pPr>
          </w:p>
          <w:p w14:paraId="7FBBD377" w14:textId="77777777" w:rsidR="006E268E" w:rsidRPr="00487D73" w:rsidRDefault="006E268E" w:rsidP="00BD11D4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691D97DD" w14:textId="77777777" w:rsidR="006E268E" w:rsidRDefault="006E268E" w:rsidP="006E268E">
      <w:pPr>
        <w:rPr>
          <w:rFonts w:asciiTheme="minorBidi" w:hAnsiTheme="minorBidi"/>
          <w:b/>
          <w:bCs/>
          <w:sz w:val="20"/>
          <w:szCs w:val="20"/>
        </w:rPr>
      </w:pPr>
    </w:p>
    <w:p w14:paraId="2F57F704" w14:textId="77777777" w:rsidR="006E268E" w:rsidRDefault="006E268E" w:rsidP="006E268E">
      <w:pPr>
        <w:rPr>
          <w:rFonts w:asciiTheme="minorBidi" w:hAnsiTheme="minorBidi"/>
          <w:b/>
          <w:bCs/>
          <w:sz w:val="20"/>
          <w:szCs w:val="20"/>
        </w:rPr>
      </w:pPr>
    </w:p>
    <w:p w14:paraId="5CAC2659" w14:textId="77777777" w:rsidR="006E268E" w:rsidRDefault="006E268E" w:rsidP="006E268E">
      <w:pPr>
        <w:jc w:val="center"/>
        <w:rPr>
          <w:rFonts w:asciiTheme="minorBidi" w:hAnsiTheme="minorBidi"/>
          <w:b/>
          <w:bCs/>
          <w:sz w:val="20"/>
          <w:szCs w:val="20"/>
        </w:rPr>
      </w:pPr>
    </w:p>
    <w:p w14:paraId="3DB4672B" w14:textId="77777777" w:rsidR="009E2D2C" w:rsidRDefault="009E2D2C" w:rsidP="00C44365">
      <w:pPr>
        <w:jc w:val="center"/>
        <w:rPr>
          <w:rFonts w:asciiTheme="minorBidi" w:hAnsiTheme="minorBidi"/>
          <w:b/>
          <w:bCs/>
          <w:sz w:val="20"/>
          <w:szCs w:val="20"/>
        </w:rPr>
      </w:pPr>
    </w:p>
    <w:sectPr w:rsidR="009E2D2C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EEE14" w14:textId="77777777" w:rsidR="00BC4398" w:rsidRDefault="00BC4398" w:rsidP="00C92255">
      <w:pPr>
        <w:spacing w:after="0" w:line="240" w:lineRule="auto"/>
      </w:pPr>
      <w:r>
        <w:separator/>
      </w:r>
    </w:p>
  </w:endnote>
  <w:endnote w:type="continuationSeparator" w:id="0">
    <w:p w14:paraId="4633E983" w14:textId="77777777" w:rsidR="00BC4398" w:rsidRDefault="00BC439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789F8" w14:textId="77777777" w:rsidR="00BC4398" w:rsidRDefault="00BC4398" w:rsidP="00C92255">
      <w:pPr>
        <w:spacing w:after="0" w:line="240" w:lineRule="auto"/>
      </w:pPr>
      <w:r>
        <w:separator/>
      </w:r>
    </w:p>
  </w:footnote>
  <w:footnote w:type="continuationSeparator" w:id="0">
    <w:p w14:paraId="71F3D77C" w14:textId="77777777" w:rsidR="00BC4398" w:rsidRDefault="00BC439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F6629"/>
    <w:multiLevelType w:val="hybridMultilevel"/>
    <w:tmpl w:val="A4C2121A"/>
    <w:lvl w:ilvl="0" w:tplc="D436DDCE">
      <w:start w:val="1"/>
      <w:numFmt w:val="decimal"/>
      <w:lvlText w:val="%1."/>
      <w:lvlJc w:val="left"/>
      <w:pPr>
        <w:ind w:left="600" w:hanging="360"/>
      </w:pPr>
      <w:rPr>
        <w:rFonts w:ascii="Arial" w:hAnsi="Arial" w:cs="Arial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E20E32"/>
    <w:multiLevelType w:val="hybridMultilevel"/>
    <w:tmpl w:val="60B6B5F0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B94172"/>
    <w:multiLevelType w:val="hybridMultilevel"/>
    <w:tmpl w:val="E6C84BF6"/>
    <w:lvl w:ilvl="0" w:tplc="0409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0E9E72C3"/>
    <w:multiLevelType w:val="hybridMultilevel"/>
    <w:tmpl w:val="CEF2D1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7737A"/>
    <w:multiLevelType w:val="hybridMultilevel"/>
    <w:tmpl w:val="D65AD1CC"/>
    <w:lvl w:ilvl="0" w:tplc="0409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15CF541B"/>
    <w:multiLevelType w:val="hybridMultilevel"/>
    <w:tmpl w:val="CEE2411A"/>
    <w:lvl w:ilvl="0" w:tplc="0409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FF77265"/>
    <w:multiLevelType w:val="hybridMultilevel"/>
    <w:tmpl w:val="9662A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F39AF"/>
    <w:multiLevelType w:val="hybridMultilevel"/>
    <w:tmpl w:val="C69E43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F73E17"/>
    <w:multiLevelType w:val="hybridMultilevel"/>
    <w:tmpl w:val="923C8CD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21FF6807"/>
    <w:multiLevelType w:val="hybridMultilevel"/>
    <w:tmpl w:val="60B6B5F0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EE1E66"/>
    <w:multiLevelType w:val="hybridMultilevel"/>
    <w:tmpl w:val="8CFC258E"/>
    <w:lvl w:ilvl="0" w:tplc="37CA925A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2A4D88"/>
    <w:multiLevelType w:val="multilevel"/>
    <w:tmpl w:val="7FAA25F2"/>
    <w:lvl w:ilvl="0">
      <w:start w:val="1"/>
      <w:numFmt w:val="decimal"/>
      <w:pStyle w:val="Heading1"/>
      <w:lvlText w:val=" %1."/>
      <w:lvlJc w:val="left"/>
      <w:pPr>
        <w:ind w:left="432" w:hanging="432"/>
      </w:pPr>
      <w:rPr>
        <w:rFonts w:hint="default"/>
      </w:rPr>
    </w:lvl>
    <w:lvl w:ilvl="1">
      <w:start w:val="12"/>
      <w:numFmt w:val="decimal"/>
      <w:lvlText w:val="Module 0732P&amp;WC0%2.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32275159"/>
    <w:multiLevelType w:val="hybridMultilevel"/>
    <w:tmpl w:val="3976F2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4165E16"/>
    <w:multiLevelType w:val="hybridMultilevel"/>
    <w:tmpl w:val="919ECF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F133D"/>
    <w:multiLevelType w:val="hybridMultilevel"/>
    <w:tmpl w:val="7D20AA68"/>
    <w:lvl w:ilvl="0" w:tplc="0409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 w15:restartNumberingAfterBreak="0">
    <w:nsid w:val="38136E85"/>
    <w:multiLevelType w:val="hybridMultilevel"/>
    <w:tmpl w:val="A1689A12"/>
    <w:lvl w:ilvl="0" w:tplc="49A83A62">
      <w:start w:val="1"/>
      <w:numFmt w:val="decimal"/>
      <w:pStyle w:val="CUStyle"/>
      <w:lvlText w:val="LU-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A9A3F1C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3D018D"/>
    <w:multiLevelType w:val="hybridMultilevel"/>
    <w:tmpl w:val="C69E43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835253"/>
    <w:multiLevelType w:val="hybridMultilevel"/>
    <w:tmpl w:val="19C05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3D4EA8"/>
    <w:multiLevelType w:val="hybridMultilevel"/>
    <w:tmpl w:val="60B6B5F0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B65111"/>
    <w:multiLevelType w:val="hybridMultilevel"/>
    <w:tmpl w:val="6096C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FA19B5"/>
    <w:multiLevelType w:val="hybridMultilevel"/>
    <w:tmpl w:val="EF16B2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151A3B"/>
    <w:multiLevelType w:val="hybridMultilevel"/>
    <w:tmpl w:val="DED2AE96"/>
    <w:lvl w:ilvl="0" w:tplc="73063A60">
      <w:start w:val="6"/>
      <w:numFmt w:val="decimal"/>
      <w:lvlText w:val="%1"/>
      <w:lvlJc w:val="left"/>
      <w:pPr>
        <w:ind w:left="720" w:hanging="360"/>
      </w:pPr>
      <w:rPr>
        <w:rFonts w:asciiTheme="minorBidi" w:eastAsiaTheme="minorEastAsia" w:hAnsiTheme="minorBid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4214C0"/>
    <w:multiLevelType w:val="hybridMultilevel"/>
    <w:tmpl w:val="98707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540D5E"/>
    <w:multiLevelType w:val="hybridMultilevel"/>
    <w:tmpl w:val="C6B6E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723F96"/>
    <w:multiLevelType w:val="hybridMultilevel"/>
    <w:tmpl w:val="117AB616"/>
    <w:lvl w:ilvl="0" w:tplc="1A3CE98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304C7"/>
    <w:multiLevelType w:val="hybridMultilevel"/>
    <w:tmpl w:val="C69E4324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173F86"/>
    <w:multiLevelType w:val="hybridMultilevel"/>
    <w:tmpl w:val="C49C485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D7672C9"/>
    <w:multiLevelType w:val="hybridMultilevel"/>
    <w:tmpl w:val="91527544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609969717">
    <w:abstractNumId w:val="14"/>
  </w:num>
  <w:num w:numId="2" w16cid:durableId="775443316">
    <w:abstractNumId w:val="27"/>
  </w:num>
  <w:num w:numId="3" w16cid:durableId="432747054">
    <w:abstractNumId w:val="17"/>
  </w:num>
  <w:num w:numId="4" w16cid:durableId="1308438859">
    <w:abstractNumId w:val="12"/>
  </w:num>
  <w:num w:numId="5" w16cid:durableId="471754734">
    <w:abstractNumId w:val="6"/>
  </w:num>
  <w:num w:numId="6" w16cid:durableId="358245328">
    <w:abstractNumId w:val="25"/>
  </w:num>
  <w:num w:numId="7" w16cid:durableId="984510613">
    <w:abstractNumId w:val="0"/>
  </w:num>
  <w:num w:numId="8" w16cid:durableId="1155799763">
    <w:abstractNumId w:val="7"/>
  </w:num>
  <w:num w:numId="9" w16cid:durableId="1961104841">
    <w:abstractNumId w:val="2"/>
  </w:num>
  <w:num w:numId="10" w16cid:durableId="587229867">
    <w:abstractNumId w:val="16"/>
  </w:num>
  <w:num w:numId="11" w16cid:durableId="611472718">
    <w:abstractNumId w:val="4"/>
  </w:num>
  <w:num w:numId="12" w16cid:durableId="1503473718">
    <w:abstractNumId w:val="5"/>
  </w:num>
  <w:num w:numId="13" w16cid:durableId="1817796384">
    <w:abstractNumId w:val="23"/>
  </w:num>
  <w:num w:numId="14" w16cid:durableId="1907909300">
    <w:abstractNumId w:val="21"/>
  </w:num>
  <w:num w:numId="15" w16cid:durableId="1758408024">
    <w:abstractNumId w:val="24"/>
  </w:num>
  <w:num w:numId="16" w16cid:durableId="1251039207">
    <w:abstractNumId w:val="19"/>
  </w:num>
  <w:num w:numId="17" w16cid:durableId="1439063769">
    <w:abstractNumId w:val="30"/>
  </w:num>
  <w:num w:numId="18" w16cid:durableId="288754118">
    <w:abstractNumId w:val="1"/>
  </w:num>
  <w:num w:numId="19" w16cid:durableId="1749887939">
    <w:abstractNumId w:val="3"/>
  </w:num>
  <w:num w:numId="20" w16cid:durableId="1917208314">
    <w:abstractNumId w:val="26"/>
  </w:num>
  <w:num w:numId="21" w16cid:durableId="877082360">
    <w:abstractNumId w:val="28"/>
  </w:num>
  <w:num w:numId="22" w16cid:durableId="2131656518">
    <w:abstractNumId w:val="11"/>
  </w:num>
  <w:num w:numId="23" w16cid:durableId="1422070258">
    <w:abstractNumId w:val="15"/>
  </w:num>
  <w:num w:numId="24" w16cid:durableId="102501871">
    <w:abstractNumId w:val="9"/>
  </w:num>
  <w:num w:numId="25" w16cid:durableId="1891532043">
    <w:abstractNumId w:val="10"/>
  </w:num>
  <w:num w:numId="26" w16cid:durableId="988897925">
    <w:abstractNumId w:val="29"/>
  </w:num>
  <w:num w:numId="27" w16cid:durableId="119156007">
    <w:abstractNumId w:val="22"/>
  </w:num>
  <w:num w:numId="28" w16cid:durableId="1473323904">
    <w:abstractNumId w:val="20"/>
  </w:num>
  <w:num w:numId="29" w16cid:durableId="1441022694">
    <w:abstractNumId w:val="13"/>
  </w:num>
  <w:num w:numId="30" w16cid:durableId="956251294">
    <w:abstractNumId w:val="18"/>
  </w:num>
  <w:num w:numId="31" w16cid:durableId="982268570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683A"/>
    <w:rsid w:val="000178DA"/>
    <w:rsid w:val="00023E92"/>
    <w:rsid w:val="00026798"/>
    <w:rsid w:val="00027020"/>
    <w:rsid w:val="000355DF"/>
    <w:rsid w:val="00051F8D"/>
    <w:rsid w:val="00055B94"/>
    <w:rsid w:val="000632C8"/>
    <w:rsid w:val="000664CA"/>
    <w:rsid w:val="00066F31"/>
    <w:rsid w:val="00067377"/>
    <w:rsid w:val="00073EDA"/>
    <w:rsid w:val="000872DE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0AE"/>
    <w:rsid w:val="000E3A5A"/>
    <w:rsid w:val="000E3D54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732C"/>
    <w:rsid w:val="00130E25"/>
    <w:rsid w:val="00131576"/>
    <w:rsid w:val="00132B77"/>
    <w:rsid w:val="00132FA5"/>
    <w:rsid w:val="00137155"/>
    <w:rsid w:val="00140C34"/>
    <w:rsid w:val="001438AD"/>
    <w:rsid w:val="0015188E"/>
    <w:rsid w:val="00157C17"/>
    <w:rsid w:val="0016246C"/>
    <w:rsid w:val="00162EF8"/>
    <w:rsid w:val="0016752A"/>
    <w:rsid w:val="001821E9"/>
    <w:rsid w:val="00182DB5"/>
    <w:rsid w:val="001B457D"/>
    <w:rsid w:val="001B6C95"/>
    <w:rsid w:val="001C0D67"/>
    <w:rsid w:val="001C6604"/>
    <w:rsid w:val="001C7949"/>
    <w:rsid w:val="001D1A10"/>
    <w:rsid w:val="001D47D3"/>
    <w:rsid w:val="001E38C0"/>
    <w:rsid w:val="001E71A1"/>
    <w:rsid w:val="001F2A43"/>
    <w:rsid w:val="001F35B8"/>
    <w:rsid w:val="001F4C49"/>
    <w:rsid w:val="00204483"/>
    <w:rsid w:val="00205041"/>
    <w:rsid w:val="00206480"/>
    <w:rsid w:val="00210ABC"/>
    <w:rsid w:val="00241534"/>
    <w:rsid w:val="00242DFC"/>
    <w:rsid w:val="00243CC2"/>
    <w:rsid w:val="0024460D"/>
    <w:rsid w:val="00250844"/>
    <w:rsid w:val="002513C5"/>
    <w:rsid w:val="00255B63"/>
    <w:rsid w:val="00263C10"/>
    <w:rsid w:val="002724EF"/>
    <w:rsid w:val="002765C8"/>
    <w:rsid w:val="00276BCD"/>
    <w:rsid w:val="00280AF3"/>
    <w:rsid w:val="00284F3D"/>
    <w:rsid w:val="002875F5"/>
    <w:rsid w:val="00290D69"/>
    <w:rsid w:val="00291BF2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307200"/>
    <w:rsid w:val="00317124"/>
    <w:rsid w:val="003245D8"/>
    <w:rsid w:val="003350BF"/>
    <w:rsid w:val="00343F42"/>
    <w:rsid w:val="00351EED"/>
    <w:rsid w:val="003524CC"/>
    <w:rsid w:val="0035637C"/>
    <w:rsid w:val="003669A4"/>
    <w:rsid w:val="003775B3"/>
    <w:rsid w:val="00396713"/>
    <w:rsid w:val="003A2B9C"/>
    <w:rsid w:val="003A6FF0"/>
    <w:rsid w:val="003B09CE"/>
    <w:rsid w:val="003B0BE3"/>
    <w:rsid w:val="003B28F3"/>
    <w:rsid w:val="003B4106"/>
    <w:rsid w:val="003B5915"/>
    <w:rsid w:val="003B639F"/>
    <w:rsid w:val="003D30DF"/>
    <w:rsid w:val="003E51FB"/>
    <w:rsid w:val="003E66E1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40EE"/>
    <w:rsid w:val="00470CFA"/>
    <w:rsid w:val="004823E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3067"/>
    <w:rsid w:val="004D47F7"/>
    <w:rsid w:val="004D5DD2"/>
    <w:rsid w:val="004D63C1"/>
    <w:rsid w:val="004D790A"/>
    <w:rsid w:val="004D7AE4"/>
    <w:rsid w:val="004E0CB9"/>
    <w:rsid w:val="004E2C33"/>
    <w:rsid w:val="004E674F"/>
    <w:rsid w:val="004E750F"/>
    <w:rsid w:val="004F6B1E"/>
    <w:rsid w:val="005060BE"/>
    <w:rsid w:val="00540C21"/>
    <w:rsid w:val="0054213E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5F2541"/>
    <w:rsid w:val="00610117"/>
    <w:rsid w:val="0061490E"/>
    <w:rsid w:val="00622345"/>
    <w:rsid w:val="006430C7"/>
    <w:rsid w:val="00643422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26D9"/>
    <w:rsid w:val="006815DB"/>
    <w:rsid w:val="00684DD0"/>
    <w:rsid w:val="0068551E"/>
    <w:rsid w:val="00687B4D"/>
    <w:rsid w:val="00690173"/>
    <w:rsid w:val="00694543"/>
    <w:rsid w:val="00697781"/>
    <w:rsid w:val="006A3B70"/>
    <w:rsid w:val="006A3DA6"/>
    <w:rsid w:val="006B179A"/>
    <w:rsid w:val="006B1EA8"/>
    <w:rsid w:val="006B36C6"/>
    <w:rsid w:val="006B42B6"/>
    <w:rsid w:val="006C138C"/>
    <w:rsid w:val="006C3087"/>
    <w:rsid w:val="006C4C32"/>
    <w:rsid w:val="006C58E1"/>
    <w:rsid w:val="006C7150"/>
    <w:rsid w:val="006E268E"/>
    <w:rsid w:val="006F0949"/>
    <w:rsid w:val="006F3AE3"/>
    <w:rsid w:val="00700371"/>
    <w:rsid w:val="00704401"/>
    <w:rsid w:val="007129DA"/>
    <w:rsid w:val="00716131"/>
    <w:rsid w:val="007163F1"/>
    <w:rsid w:val="00717AEE"/>
    <w:rsid w:val="00733F4E"/>
    <w:rsid w:val="00735107"/>
    <w:rsid w:val="0074170C"/>
    <w:rsid w:val="00753B17"/>
    <w:rsid w:val="0076179D"/>
    <w:rsid w:val="00766F39"/>
    <w:rsid w:val="007671B7"/>
    <w:rsid w:val="00767E37"/>
    <w:rsid w:val="00771076"/>
    <w:rsid w:val="00781278"/>
    <w:rsid w:val="00781501"/>
    <w:rsid w:val="00793BD2"/>
    <w:rsid w:val="007A329E"/>
    <w:rsid w:val="007B55DB"/>
    <w:rsid w:val="007C23FE"/>
    <w:rsid w:val="007D50CD"/>
    <w:rsid w:val="007D6FA5"/>
    <w:rsid w:val="007D75DA"/>
    <w:rsid w:val="007E2336"/>
    <w:rsid w:val="007F0679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375C8"/>
    <w:rsid w:val="00847786"/>
    <w:rsid w:val="00855F19"/>
    <w:rsid w:val="0085698C"/>
    <w:rsid w:val="0085795B"/>
    <w:rsid w:val="00872C65"/>
    <w:rsid w:val="00873AA9"/>
    <w:rsid w:val="00875C67"/>
    <w:rsid w:val="008A62CE"/>
    <w:rsid w:val="008B4E67"/>
    <w:rsid w:val="008C6704"/>
    <w:rsid w:val="008D2C8E"/>
    <w:rsid w:val="008D4002"/>
    <w:rsid w:val="008E54F0"/>
    <w:rsid w:val="00900248"/>
    <w:rsid w:val="00903770"/>
    <w:rsid w:val="00904ED1"/>
    <w:rsid w:val="0090734D"/>
    <w:rsid w:val="0091247B"/>
    <w:rsid w:val="00913F51"/>
    <w:rsid w:val="00917B2B"/>
    <w:rsid w:val="009232D6"/>
    <w:rsid w:val="00924219"/>
    <w:rsid w:val="00940CBE"/>
    <w:rsid w:val="0094180D"/>
    <w:rsid w:val="00956B67"/>
    <w:rsid w:val="00964C57"/>
    <w:rsid w:val="0096671C"/>
    <w:rsid w:val="00980A8E"/>
    <w:rsid w:val="00987018"/>
    <w:rsid w:val="00987E0A"/>
    <w:rsid w:val="0099255C"/>
    <w:rsid w:val="00993CA0"/>
    <w:rsid w:val="00996713"/>
    <w:rsid w:val="009A2167"/>
    <w:rsid w:val="009A395F"/>
    <w:rsid w:val="009B28C3"/>
    <w:rsid w:val="009C2048"/>
    <w:rsid w:val="009C35F9"/>
    <w:rsid w:val="009D4B03"/>
    <w:rsid w:val="009D7401"/>
    <w:rsid w:val="009D7A9F"/>
    <w:rsid w:val="009E2D2C"/>
    <w:rsid w:val="009F4178"/>
    <w:rsid w:val="009F6786"/>
    <w:rsid w:val="00A14A8B"/>
    <w:rsid w:val="00A14DB7"/>
    <w:rsid w:val="00A23941"/>
    <w:rsid w:val="00A2773F"/>
    <w:rsid w:val="00A32D9A"/>
    <w:rsid w:val="00A34D38"/>
    <w:rsid w:val="00A35EC5"/>
    <w:rsid w:val="00A37724"/>
    <w:rsid w:val="00A408E1"/>
    <w:rsid w:val="00A46940"/>
    <w:rsid w:val="00A80FA5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0001"/>
    <w:rsid w:val="00AD7B58"/>
    <w:rsid w:val="00AE2866"/>
    <w:rsid w:val="00AE2977"/>
    <w:rsid w:val="00AE2D7C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37A93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C4398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44365"/>
    <w:rsid w:val="00C501B7"/>
    <w:rsid w:val="00C506E6"/>
    <w:rsid w:val="00C53118"/>
    <w:rsid w:val="00C6179F"/>
    <w:rsid w:val="00C6449F"/>
    <w:rsid w:val="00C67EF8"/>
    <w:rsid w:val="00C87B33"/>
    <w:rsid w:val="00C92255"/>
    <w:rsid w:val="00C94FA5"/>
    <w:rsid w:val="00C95FFF"/>
    <w:rsid w:val="00CC6F28"/>
    <w:rsid w:val="00CD43AA"/>
    <w:rsid w:val="00CD47B9"/>
    <w:rsid w:val="00CD5935"/>
    <w:rsid w:val="00CD5B3F"/>
    <w:rsid w:val="00CE199B"/>
    <w:rsid w:val="00CE2161"/>
    <w:rsid w:val="00CF4098"/>
    <w:rsid w:val="00CF7E7B"/>
    <w:rsid w:val="00D02CF1"/>
    <w:rsid w:val="00D0344A"/>
    <w:rsid w:val="00D04DAA"/>
    <w:rsid w:val="00D06F7F"/>
    <w:rsid w:val="00D11EF0"/>
    <w:rsid w:val="00D17003"/>
    <w:rsid w:val="00D22EA8"/>
    <w:rsid w:val="00D3033E"/>
    <w:rsid w:val="00D40BDD"/>
    <w:rsid w:val="00D52E57"/>
    <w:rsid w:val="00D53CA7"/>
    <w:rsid w:val="00D56305"/>
    <w:rsid w:val="00D646AF"/>
    <w:rsid w:val="00D66E63"/>
    <w:rsid w:val="00D702BE"/>
    <w:rsid w:val="00D94A84"/>
    <w:rsid w:val="00D95455"/>
    <w:rsid w:val="00DA03FD"/>
    <w:rsid w:val="00DA3B06"/>
    <w:rsid w:val="00DC4026"/>
    <w:rsid w:val="00DC6C95"/>
    <w:rsid w:val="00DD2880"/>
    <w:rsid w:val="00DD2BAD"/>
    <w:rsid w:val="00DE6544"/>
    <w:rsid w:val="00DF61CA"/>
    <w:rsid w:val="00E04C8D"/>
    <w:rsid w:val="00E17757"/>
    <w:rsid w:val="00E20654"/>
    <w:rsid w:val="00E22D15"/>
    <w:rsid w:val="00E30545"/>
    <w:rsid w:val="00E42C6C"/>
    <w:rsid w:val="00E54440"/>
    <w:rsid w:val="00E54D84"/>
    <w:rsid w:val="00E64769"/>
    <w:rsid w:val="00E64985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EF5FB4"/>
    <w:rsid w:val="00F00E57"/>
    <w:rsid w:val="00F03AD0"/>
    <w:rsid w:val="00F07920"/>
    <w:rsid w:val="00F07ED5"/>
    <w:rsid w:val="00F234A7"/>
    <w:rsid w:val="00F257D8"/>
    <w:rsid w:val="00F35F69"/>
    <w:rsid w:val="00F4411E"/>
    <w:rsid w:val="00F470BA"/>
    <w:rsid w:val="00F5039E"/>
    <w:rsid w:val="00F55388"/>
    <w:rsid w:val="00F6518F"/>
    <w:rsid w:val="00F6763C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3D53"/>
    <w:rsid w:val="00FC5BA8"/>
    <w:rsid w:val="00FE0363"/>
    <w:rsid w:val="00FE4D42"/>
    <w:rsid w:val="00FE56EC"/>
    <w:rsid w:val="00FF0701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80D"/>
  </w:style>
  <w:style w:type="paragraph" w:styleId="Heading1">
    <w:name w:val="heading 1"/>
    <w:basedOn w:val="Normal"/>
    <w:next w:val="Normal"/>
    <w:link w:val="Heading1Char"/>
    <w:uiPriority w:val="9"/>
    <w:unhideWhenUsed/>
    <w:qFormat/>
    <w:rsid w:val="00956B67"/>
    <w:pPr>
      <w:keepNext/>
      <w:keepLines/>
      <w:numPr>
        <w:numId w:val="4"/>
      </w:numPr>
      <w:shd w:val="clear" w:color="auto" w:fill="365F91" w:themeFill="accent1" w:themeFillShade="BF"/>
      <w:spacing w:before="100" w:after="240"/>
      <w:jc w:val="both"/>
      <w:outlineLvl w:val="0"/>
    </w:pPr>
    <w:rPr>
      <w:rFonts w:eastAsiaTheme="minorEastAsia"/>
      <w:b/>
      <w:bCs/>
      <w:caps/>
      <w:color w:val="FFFFFF" w:themeColor="background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56B67"/>
    <w:pPr>
      <w:numPr>
        <w:ilvl w:val="2"/>
        <w:numId w:val="4"/>
      </w:numPr>
      <w:pBdr>
        <w:top w:val="single" w:sz="6" w:space="2" w:color="4F81BD" w:themeColor="accent1"/>
      </w:pBdr>
      <w:spacing w:before="300" w:after="0" w:line="360" w:lineRule="auto"/>
      <w:jc w:val="both"/>
      <w:outlineLvl w:val="2"/>
    </w:pPr>
    <w:rPr>
      <w:rFonts w:eastAsiaTheme="minorEastAsia"/>
      <w:caps/>
      <w:color w:val="243F60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6B67"/>
    <w:pPr>
      <w:numPr>
        <w:ilvl w:val="3"/>
        <w:numId w:val="4"/>
      </w:numPr>
      <w:pBdr>
        <w:top w:val="dotted" w:sz="6" w:space="2" w:color="4F81BD" w:themeColor="accent1"/>
      </w:pBdr>
      <w:spacing w:before="200" w:after="0" w:line="360" w:lineRule="auto"/>
      <w:jc w:val="both"/>
      <w:outlineLvl w:val="3"/>
    </w:pPr>
    <w:rPr>
      <w:rFonts w:eastAsiaTheme="minorEastAsia"/>
      <w:caps/>
      <w:color w:val="365F91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6B67"/>
    <w:pPr>
      <w:numPr>
        <w:ilvl w:val="4"/>
        <w:numId w:val="4"/>
      </w:numPr>
      <w:pBdr>
        <w:bottom w:val="single" w:sz="6" w:space="1" w:color="4F81BD" w:themeColor="accent1"/>
      </w:pBdr>
      <w:spacing w:before="200" w:after="0" w:line="360" w:lineRule="auto"/>
      <w:jc w:val="both"/>
      <w:outlineLvl w:val="4"/>
    </w:pPr>
    <w:rPr>
      <w:rFonts w:eastAsiaTheme="minorEastAsia"/>
      <w:caps/>
      <w:color w:val="365F91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6B67"/>
    <w:pPr>
      <w:numPr>
        <w:ilvl w:val="5"/>
        <w:numId w:val="4"/>
      </w:numPr>
      <w:pBdr>
        <w:bottom w:val="dotted" w:sz="6" w:space="1" w:color="4F81BD" w:themeColor="accent1"/>
      </w:pBdr>
      <w:spacing w:before="200" w:after="0" w:line="360" w:lineRule="auto"/>
      <w:jc w:val="both"/>
      <w:outlineLvl w:val="5"/>
    </w:pPr>
    <w:rPr>
      <w:rFonts w:eastAsiaTheme="minorEastAsia"/>
      <w:caps/>
      <w:color w:val="365F91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6B67"/>
    <w:pPr>
      <w:numPr>
        <w:ilvl w:val="6"/>
        <w:numId w:val="4"/>
      </w:numPr>
      <w:spacing w:before="200" w:after="0" w:line="360" w:lineRule="auto"/>
      <w:jc w:val="both"/>
      <w:outlineLvl w:val="6"/>
    </w:pPr>
    <w:rPr>
      <w:rFonts w:eastAsiaTheme="minorEastAsia"/>
      <w:caps/>
      <w:color w:val="365F91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56B67"/>
    <w:pPr>
      <w:numPr>
        <w:ilvl w:val="7"/>
        <w:numId w:val="4"/>
      </w:numPr>
      <w:spacing w:before="200" w:after="0" w:line="360" w:lineRule="auto"/>
      <w:jc w:val="both"/>
      <w:outlineLvl w:val="7"/>
    </w:pPr>
    <w:rPr>
      <w:rFonts w:eastAsiaTheme="minorEastAsia"/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6B67"/>
    <w:pPr>
      <w:numPr>
        <w:ilvl w:val="8"/>
        <w:numId w:val="4"/>
      </w:numPr>
      <w:spacing w:before="200" w:after="0" w:line="360" w:lineRule="auto"/>
      <w:jc w:val="both"/>
      <w:outlineLvl w:val="8"/>
    </w:pPr>
    <w:rPr>
      <w:rFonts w:eastAsiaTheme="minorEastAsia"/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rmalWeb">
    <w:name w:val="Normal (Web)"/>
    <w:basedOn w:val="Normal"/>
    <w:uiPriority w:val="99"/>
    <w:unhideWhenUsed/>
    <w:rsid w:val="00D94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56B67"/>
    <w:rPr>
      <w:rFonts w:eastAsiaTheme="minorEastAsia"/>
      <w:b/>
      <w:bCs/>
      <w:caps/>
      <w:color w:val="FFFFFF" w:themeColor="background1"/>
      <w:sz w:val="28"/>
      <w:szCs w:val="28"/>
      <w:shd w:val="clear" w:color="auto" w:fill="365F91" w:themeFill="accent1" w:themeFillShade="BF"/>
    </w:rPr>
  </w:style>
  <w:style w:type="character" w:customStyle="1" w:styleId="Heading3Char">
    <w:name w:val="Heading 3 Char"/>
    <w:basedOn w:val="DefaultParagraphFont"/>
    <w:link w:val="Heading3"/>
    <w:uiPriority w:val="9"/>
    <w:rsid w:val="00956B67"/>
    <w:rPr>
      <w:rFonts w:eastAsiaTheme="minorEastAsia"/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6B67"/>
    <w:rPr>
      <w:rFonts w:eastAsiaTheme="minorEastAsia"/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6B67"/>
    <w:rPr>
      <w:rFonts w:eastAsiaTheme="minorEastAsia"/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6B67"/>
    <w:rPr>
      <w:rFonts w:eastAsiaTheme="minorEastAsia"/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6B67"/>
    <w:rPr>
      <w:rFonts w:eastAsiaTheme="minorEastAsia"/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rsid w:val="00956B67"/>
    <w:rPr>
      <w:rFonts w:eastAsiaTheme="minorEastAsia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6B67"/>
    <w:rPr>
      <w:rFonts w:eastAsiaTheme="minorEastAsia"/>
      <w:i/>
      <w:iCs/>
      <w:caps/>
      <w:spacing w:val="10"/>
      <w:sz w:val="18"/>
      <w:szCs w:val="18"/>
    </w:rPr>
  </w:style>
  <w:style w:type="paragraph" w:customStyle="1" w:styleId="CUStyle">
    <w:name w:val="CU_Style"/>
    <w:basedOn w:val="ListParagraph"/>
    <w:link w:val="CUStyleChar"/>
    <w:unhideWhenUsed/>
    <w:qFormat/>
    <w:rsid w:val="00956B67"/>
    <w:pPr>
      <w:numPr>
        <w:numId w:val="3"/>
      </w:numPr>
      <w:spacing w:after="0" w:line="360" w:lineRule="auto"/>
    </w:pPr>
    <w:rPr>
      <w:rFonts w:eastAsiaTheme="minorEastAsia"/>
    </w:rPr>
  </w:style>
  <w:style w:type="character" w:customStyle="1" w:styleId="CUStyleChar">
    <w:name w:val="CU_Style Char"/>
    <w:basedOn w:val="ListParagraphChar"/>
    <w:link w:val="CUStyle"/>
    <w:rsid w:val="00956B67"/>
    <w:rPr>
      <w:rFonts w:eastAsiaTheme="minorEastAsia"/>
    </w:rPr>
  </w:style>
  <w:style w:type="paragraph" w:customStyle="1" w:styleId="COMPETENCYSTANDARD">
    <w:name w:val="COMPETENCY STANDARD"/>
    <w:basedOn w:val="Normal"/>
    <w:qFormat/>
    <w:rsid w:val="005F2541"/>
    <w:pPr>
      <w:keepNext/>
      <w:numPr>
        <w:numId w:val="5"/>
      </w:numPr>
      <w:spacing w:after="160" w:line="259" w:lineRule="auto"/>
    </w:pPr>
    <w:rPr>
      <w:rFonts w:ascii="Arial" w:hAnsi="Arial" w:cs="Arial"/>
    </w:rPr>
  </w:style>
  <w:style w:type="paragraph" w:customStyle="1" w:styleId="DutiesandTasks">
    <w:name w:val="Duties and Tasks"/>
    <w:basedOn w:val="Normal"/>
    <w:rsid w:val="005F2541"/>
    <w:pPr>
      <w:numPr>
        <w:ilvl w:val="1"/>
        <w:numId w:val="5"/>
      </w:numPr>
      <w:spacing w:before="60" w:after="60" w:line="240" w:lineRule="auto"/>
    </w:pPr>
    <w:rPr>
      <w:rFonts w:ascii="Arial" w:eastAsiaTheme="minorEastAsia" w:hAnsi="Arial" w:cs="Arial"/>
      <w:sz w:val="18"/>
      <w:szCs w:val="18"/>
    </w:rPr>
  </w:style>
  <w:style w:type="paragraph" w:customStyle="1" w:styleId="Heading31">
    <w:name w:val="Heading 31"/>
    <w:basedOn w:val="Normal"/>
    <w:next w:val="Normal"/>
    <w:unhideWhenUsed/>
    <w:qFormat/>
    <w:rsid w:val="003524CC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lang w:val="en-GB" w:eastAsia="en-GB" w:bidi="en-GB"/>
    </w:rPr>
  </w:style>
  <w:style w:type="character" w:styleId="Strong">
    <w:name w:val="Strong"/>
    <w:basedOn w:val="DefaultParagraphFont"/>
    <w:uiPriority w:val="22"/>
    <w:qFormat/>
    <w:rsid w:val="00610117"/>
    <w:rPr>
      <w:b/>
      <w:bCs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4213E"/>
    <w:pPr>
      <w:tabs>
        <w:tab w:val="left" w:pos="480"/>
        <w:tab w:val="right" w:leader="dot" w:pos="9630"/>
      </w:tabs>
      <w:spacing w:after="0"/>
    </w:pPr>
    <w:rPr>
      <w:rFonts w:ascii="Arial" w:eastAsia="Times New Roman" w:hAnsi="Arial" w:cs="Arial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3789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836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4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7100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4020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7791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98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718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5427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55432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3479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8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120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4900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455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4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00207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7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6094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Saima Asghar</cp:lastModifiedBy>
  <cp:revision>16</cp:revision>
  <dcterms:created xsi:type="dcterms:W3CDTF">2025-06-20T07:56:00Z</dcterms:created>
  <dcterms:modified xsi:type="dcterms:W3CDTF">2025-06-21T07:13:00Z</dcterms:modified>
</cp:coreProperties>
</file>